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C8" w:rsidRDefault="000C32C8" w:rsidP="000C3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Повідомлення</w:t>
      </w:r>
    </w:p>
    <w:p w:rsidR="000C32C8" w:rsidRDefault="00F80139" w:rsidP="000C3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 проекту рішення </w:t>
      </w:r>
      <w:r w:rsidR="000C32C8">
        <w:rPr>
          <w:rFonts w:ascii="Times New Roman" w:hAnsi="Times New Roman" w:cs="Times New Roman"/>
          <w:sz w:val="28"/>
          <w:szCs w:val="28"/>
          <w:lang w:val="uk-UA"/>
        </w:rPr>
        <w:t>щодо добровільного об’єднання</w:t>
      </w:r>
      <w:r w:rsidR="000C32C8" w:rsidRPr="00825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32C8" w:rsidRPr="00D347B2">
        <w:rPr>
          <w:rFonts w:ascii="Times New Roman" w:hAnsi="Times New Roman" w:cs="Times New Roman"/>
          <w:sz w:val="28"/>
          <w:szCs w:val="28"/>
          <w:lang w:val="uk-UA"/>
        </w:rPr>
        <w:t>територіальн</w:t>
      </w:r>
      <w:r w:rsidR="00AC31A2" w:rsidRPr="00D347B2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C32C8" w:rsidRPr="00D347B2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0C32C8">
        <w:rPr>
          <w:rFonts w:ascii="Times New Roman" w:hAnsi="Times New Roman" w:cs="Times New Roman"/>
          <w:sz w:val="28"/>
          <w:szCs w:val="28"/>
          <w:lang w:val="uk-UA"/>
        </w:rPr>
        <w:t xml:space="preserve"> та проведення г</w:t>
      </w:r>
      <w:r w:rsidR="000C32C8" w:rsidRPr="005743A2">
        <w:rPr>
          <w:rFonts w:ascii="Times New Roman" w:hAnsi="Times New Roman" w:cs="Times New Roman"/>
          <w:sz w:val="28"/>
          <w:szCs w:val="28"/>
          <w:lang w:val="uk-UA"/>
        </w:rPr>
        <w:t>ромадського обговорення</w:t>
      </w:r>
      <w:r w:rsidR="000C32C8">
        <w:rPr>
          <w:rFonts w:ascii="Times New Roman" w:hAnsi="Times New Roman" w:cs="Times New Roman"/>
          <w:sz w:val="28"/>
          <w:szCs w:val="28"/>
          <w:lang w:val="uk-UA"/>
        </w:rPr>
        <w:t xml:space="preserve"> з цього питання</w:t>
      </w:r>
    </w:p>
    <w:p w:rsidR="000C32C8" w:rsidRPr="00924B4E" w:rsidRDefault="00B232A8" w:rsidP="00924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24B4E">
        <w:rPr>
          <w:rFonts w:ascii="Times New Roman" w:hAnsi="Times New Roman" w:cs="Times New Roman"/>
          <w:b/>
          <w:sz w:val="28"/>
          <w:szCs w:val="28"/>
          <w:lang w:val="uk-UA"/>
        </w:rPr>
        <w:t>Федорівська</w:t>
      </w:r>
      <w:proofErr w:type="spellEnd"/>
      <w:r w:rsidRPr="00924B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сільська </w:t>
      </w:r>
      <w:r w:rsidR="000C32C8" w:rsidRPr="00924B4E">
        <w:rPr>
          <w:rFonts w:ascii="Times New Roman" w:hAnsi="Times New Roman" w:cs="Times New Roman"/>
          <w:b/>
          <w:sz w:val="28"/>
          <w:szCs w:val="28"/>
          <w:lang w:val="uk-UA"/>
        </w:rPr>
        <w:t>рада повідомляє наступне.</w:t>
      </w:r>
    </w:p>
    <w:p w:rsidR="000C32C8" w:rsidRDefault="000C32C8" w:rsidP="000C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C83BB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83BBB">
        <w:rPr>
          <w:rFonts w:ascii="Times New Roman" w:hAnsi="Times New Roman" w:cs="Times New Roman"/>
          <w:sz w:val="28"/>
          <w:szCs w:val="28"/>
          <w:lang w:val="uk-UA"/>
        </w:rPr>
        <w:t>акон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C83BBB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добровільне об’єднання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3BBB">
        <w:rPr>
          <w:rFonts w:ascii="Times New Roman" w:hAnsi="Times New Roman" w:cs="Times New Roman"/>
          <w:sz w:val="28"/>
          <w:szCs w:val="28"/>
          <w:lang w:val="uk-UA"/>
        </w:rPr>
        <w:t>територіальних громад», «Про місцеве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3BBB">
        <w:rPr>
          <w:rFonts w:ascii="Times New Roman" w:hAnsi="Times New Roman" w:cs="Times New Roman"/>
          <w:sz w:val="28"/>
          <w:szCs w:val="28"/>
          <w:lang w:val="uk-UA"/>
        </w:rPr>
        <w:t xml:space="preserve">самоврядування в Україні», Порядку проведення громадських обговорень з питань добровільного об’єднання територіальних громад, затвердженого рішенням </w:t>
      </w:r>
      <w:proofErr w:type="spellStart"/>
      <w:r w:rsidR="00B232A8">
        <w:rPr>
          <w:rFonts w:ascii="Times New Roman" w:hAnsi="Times New Roman" w:cs="Times New Roman"/>
          <w:sz w:val="28"/>
          <w:szCs w:val="28"/>
          <w:lang w:val="uk-UA"/>
        </w:rPr>
        <w:t>Федорівської</w:t>
      </w:r>
      <w:proofErr w:type="spellEnd"/>
      <w:r w:rsidR="00B232A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r w:rsidRPr="00C83BBB">
        <w:rPr>
          <w:rFonts w:ascii="Times New Roman" w:hAnsi="Times New Roman" w:cs="Times New Roman"/>
          <w:sz w:val="28"/>
          <w:szCs w:val="28"/>
          <w:lang w:val="uk-UA"/>
        </w:rPr>
        <w:t xml:space="preserve">ради від </w:t>
      </w:r>
      <w:r w:rsidR="00B232A8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C83BB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232A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83BBB">
        <w:rPr>
          <w:rFonts w:ascii="Times New Roman" w:hAnsi="Times New Roman" w:cs="Times New Roman"/>
          <w:sz w:val="28"/>
          <w:szCs w:val="28"/>
          <w:lang w:val="uk-UA"/>
        </w:rPr>
        <w:t>.201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83BBB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B232A8"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 w:rsidR="009F0BED">
        <w:rPr>
          <w:rFonts w:ascii="Times New Roman" w:hAnsi="Times New Roman" w:cs="Times New Roman"/>
          <w:sz w:val="28"/>
          <w:szCs w:val="28"/>
          <w:lang w:val="uk-UA"/>
        </w:rPr>
        <w:t xml:space="preserve">та розпорядження </w:t>
      </w:r>
      <w:r w:rsidR="00B232A8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 </w:t>
      </w:r>
      <w:r w:rsidR="009F0BED">
        <w:rPr>
          <w:rFonts w:ascii="Times New Roman" w:hAnsi="Times New Roman" w:cs="Times New Roman"/>
          <w:sz w:val="28"/>
          <w:szCs w:val="28"/>
          <w:lang w:val="uk-UA"/>
        </w:rPr>
        <w:t xml:space="preserve">голови від </w:t>
      </w:r>
      <w:r w:rsidR="001C3F2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9F0BE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1C3F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F0BED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912D6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F0BE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B232A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C3F2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232A8">
        <w:rPr>
          <w:rFonts w:ascii="Times New Roman" w:hAnsi="Times New Roman" w:cs="Times New Roman"/>
          <w:sz w:val="28"/>
          <w:szCs w:val="28"/>
          <w:lang w:val="uk-UA"/>
        </w:rPr>
        <w:t>-О</w:t>
      </w:r>
      <w:r w:rsidR="009F0BE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BED">
        <w:rPr>
          <w:rFonts w:ascii="Times New Roman" w:hAnsi="Times New Roman" w:cs="Times New Roman"/>
          <w:sz w:val="28"/>
          <w:szCs w:val="28"/>
          <w:lang w:val="uk-UA"/>
        </w:rPr>
        <w:t xml:space="preserve">робоча група розпочинає </w:t>
      </w:r>
      <w:r w:rsidRPr="00C83BBB">
        <w:rPr>
          <w:rFonts w:ascii="Times New Roman" w:hAnsi="Times New Roman" w:cs="Times New Roman"/>
          <w:sz w:val="28"/>
          <w:szCs w:val="28"/>
          <w:lang w:val="uk-UA"/>
        </w:rPr>
        <w:t>громадське обговорення</w:t>
      </w:r>
      <w:r w:rsidR="001C3F25">
        <w:rPr>
          <w:rFonts w:ascii="Times New Roman" w:hAnsi="Times New Roman" w:cs="Times New Roman"/>
          <w:sz w:val="28"/>
          <w:szCs w:val="28"/>
          <w:lang w:val="uk-UA"/>
        </w:rPr>
        <w:t xml:space="preserve"> проекту рішення </w:t>
      </w:r>
      <w:r w:rsidRPr="00D347B2">
        <w:rPr>
          <w:rFonts w:ascii="Times New Roman" w:hAnsi="Times New Roman" w:cs="Times New Roman"/>
          <w:sz w:val="28"/>
          <w:szCs w:val="28"/>
          <w:lang w:val="uk-UA"/>
        </w:rPr>
        <w:t xml:space="preserve"> щодо добровільного об’єднання </w:t>
      </w:r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територіальних громад сіл </w:t>
      </w:r>
      <w:proofErr w:type="spellStart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>Федорівка</w:t>
      </w:r>
      <w:proofErr w:type="spellEnd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 xml:space="preserve">, Балочки, Бурлацьке, Золота Поляна, </w:t>
      </w:r>
      <w:proofErr w:type="spellStart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>Красноселівка</w:t>
      </w:r>
      <w:proofErr w:type="spellEnd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 xml:space="preserve">, Тернове, Хліборобне, </w:t>
      </w:r>
      <w:proofErr w:type="spellStart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>Чкалова</w:t>
      </w:r>
      <w:proofErr w:type="spellEnd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>Федорівської</w:t>
      </w:r>
      <w:proofErr w:type="spellEnd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proofErr w:type="spellStart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>Пологівського</w:t>
      </w:r>
      <w:proofErr w:type="spellEnd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 xml:space="preserve"> району Запорізької області та сіл </w:t>
      </w:r>
      <w:proofErr w:type="spellStart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>Новоселівка</w:t>
      </w:r>
      <w:proofErr w:type="spellEnd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 xml:space="preserve">, Межиріч, Шевченка </w:t>
      </w:r>
      <w:proofErr w:type="spellStart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>Новоселівської</w:t>
      </w:r>
      <w:proofErr w:type="spellEnd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proofErr w:type="spellStart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>Пологівського</w:t>
      </w:r>
      <w:proofErr w:type="spellEnd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 xml:space="preserve"> району Запорізької області у </w:t>
      </w:r>
      <w:proofErr w:type="spellStart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>Федорівську</w:t>
      </w:r>
      <w:proofErr w:type="spellEnd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 xml:space="preserve"> сільську об’єднану територіальну громаду </w:t>
      </w:r>
      <w:proofErr w:type="spellStart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>Пологівського</w:t>
      </w:r>
      <w:proofErr w:type="spellEnd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 xml:space="preserve"> району Запорізької області з адміністративним центром у селі </w:t>
      </w:r>
      <w:proofErr w:type="spellStart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>Федорівка</w:t>
      </w:r>
      <w:proofErr w:type="spellEnd"/>
      <w:r w:rsidR="002F2297" w:rsidRPr="00D347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2D67" w:rsidRDefault="000C32C8" w:rsidP="00AF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F0BED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ромадське </w:t>
      </w:r>
      <w:r w:rsidRPr="005743A2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 </w:t>
      </w:r>
      <w:r w:rsidR="009F0BED">
        <w:rPr>
          <w:rFonts w:ascii="Times New Roman" w:hAnsi="Times New Roman" w:cs="Times New Roman"/>
          <w:sz w:val="28"/>
          <w:szCs w:val="28"/>
          <w:lang w:val="uk-UA"/>
        </w:rPr>
        <w:t xml:space="preserve">буде проводитися робочою групою в період з </w:t>
      </w:r>
      <w:r w:rsidR="001C3F25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9F0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E70">
        <w:rPr>
          <w:rFonts w:ascii="Times New Roman" w:hAnsi="Times New Roman" w:cs="Times New Roman"/>
          <w:sz w:val="28"/>
          <w:szCs w:val="28"/>
          <w:lang w:val="uk-UA"/>
        </w:rPr>
        <w:t xml:space="preserve">липня </w:t>
      </w:r>
      <w:r w:rsidR="009F0BED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7B7E7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F0BED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B203C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F0BED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1C3F25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7B7E70"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="009F0BED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7B7E7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F0BED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формі зборів </w:t>
      </w:r>
      <w:r w:rsidR="002F2297">
        <w:rPr>
          <w:rFonts w:ascii="Times New Roman" w:hAnsi="Times New Roman" w:cs="Times New Roman"/>
          <w:sz w:val="28"/>
          <w:szCs w:val="28"/>
          <w:lang w:val="uk-UA"/>
        </w:rPr>
        <w:t xml:space="preserve">мешканців </w:t>
      </w:r>
      <w:r>
        <w:rPr>
          <w:rFonts w:ascii="Times New Roman" w:hAnsi="Times New Roman" w:cs="Times New Roman"/>
          <w:sz w:val="28"/>
          <w:szCs w:val="28"/>
          <w:lang w:val="uk-UA"/>
        </w:rPr>
        <w:t>та зустрічей</w:t>
      </w:r>
      <w:r w:rsidRPr="00574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F2297">
        <w:rPr>
          <w:rFonts w:ascii="Times New Roman" w:hAnsi="Times New Roman" w:cs="Times New Roman"/>
          <w:sz w:val="28"/>
          <w:szCs w:val="28"/>
          <w:lang w:val="uk-UA"/>
        </w:rPr>
        <w:t xml:space="preserve">громадськістю </w:t>
      </w:r>
      <w:r w:rsidRPr="005743A2">
        <w:rPr>
          <w:rFonts w:ascii="Times New Roman" w:hAnsi="Times New Roman" w:cs="Times New Roman"/>
          <w:sz w:val="28"/>
          <w:szCs w:val="28"/>
          <w:lang w:val="uk-UA"/>
        </w:rPr>
        <w:t>на підприємствах</w:t>
      </w:r>
      <w:r>
        <w:rPr>
          <w:rFonts w:ascii="Times New Roman" w:hAnsi="Times New Roman" w:cs="Times New Roman"/>
          <w:sz w:val="28"/>
          <w:szCs w:val="28"/>
          <w:lang w:val="uk-UA"/>
        </w:rPr>
        <w:t>, в організаціях</w:t>
      </w:r>
      <w:r w:rsidRPr="005743A2">
        <w:rPr>
          <w:rFonts w:ascii="Times New Roman" w:hAnsi="Times New Roman" w:cs="Times New Roman"/>
          <w:sz w:val="28"/>
          <w:szCs w:val="28"/>
          <w:lang w:val="uk-UA"/>
        </w:rPr>
        <w:t xml:space="preserve"> та установах</w:t>
      </w:r>
      <w:r w:rsidR="009F0BED"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 w:rsidR="000A33BE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5743A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696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12D67">
        <w:rPr>
          <w:rFonts w:ascii="Times New Roman" w:hAnsi="Times New Roman" w:cs="Times New Roman"/>
          <w:lang w:val="uk-UA" w:eastAsia="ru-RU"/>
        </w:rPr>
        <w:t xml:space="preserve">                                                                                                     </w:t>
      </w:r>
      <w:r w:rsidR="00912D67">
        <w:rPr>
          <w:rFonts w:ascii="Times New Roman" w:hAnsi="Times New Roman" w:cs="Times New Roman"/>
          <w:sz w:val="24"/>
          <w:szCs w:val="24"/>
          <w:lang w:val="uk-UA" w:eastAsia="ru-RU"/>
        </w:rPr>
        <w:t>ЗАТВЕРДЖЕНО:</w:t>
      </w:r>
    </w:p>
    <w:p w:rsidR="00912D67" w:rsidRDefault="00912D67" w:rsidP="00912D67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Розпорядженням сільського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голов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>и</w:t>
      </w:r>
    </w:p>
    <w:p w:rsidR="00912D67" w:rsidRDefault="00912D67" w:rsidP="00912D67">
      <w:pPr>
        <w:pStyle w:val="a3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від </w:t>
      </w:r>
      <w:r w:rsidR="001C3F25">
        <w:rPr>
          <w:rFonts w:ascii="Times New Roman" w:hAnsi="Times New Roman" w:cs="Times New Roman"/>
          <w:sz w:val="24"/>
          <w:szCs w:val="24"/>
          <w:lang w:val="uk-UA" w:eastAsia="uk-UA"/>
        </w:rPr>
        <w:t>12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.0</w:t>
      </w:r>
      <w:r w:rsidR="001C3F25">
        <w:rPr>
          <w:rFonts w:ascii="Times New Roman" w:hAnsi="Times New Roman" w:cs="Times New Roman"/>
          <w:sz w:val="24"/>
          <w:szCs w:val="24"/>
          <w:lang w:val="uk-UA" w:eastAsia="uk-UA"/>
        </w:rPr>
        <w:t>7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.2019 № 2</w:t>
      </w:r>
      <w:r w:rsidR="001C3F25">
        <w:rPr>
          <w:rFonts w:ascii="Times New Roman" w:hAnsi="Times New Roman" w:cs="Times New Roman"/>
          <w:sz w:val="24"/>
          <w:szCs w:val="24"/>
          <w:lang w:val="uk-UA" w:eastAsia="uk-UA"/>
        </w:rPr>
        <w:t>6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-О                                                                      </w:t>
      </w:r>
    </w:p>
    <w:p w:rsidR="00912D67" w:rsidRDefault="00912D67" w:rsidP="00912D6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ГРАФІ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К</w:t>
      </w:r>
      <w:proofErr w:type="gramEnd"/>
    </w:p>
    <w:p w:rsidR="00912D67" w:rsidRDefault="00912D67" w:rsidP="0091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 xml:space="preserve">проведення громадських обговорень </w:t>
      </w:r>
      <w:r w:rsidR="001C3F25">
        <w:rPr>
          <w:rFonts w:ascii="Times New Roman" w:eastAsia="Times New Roman" w:hAnsi="Times New Roman" w:cs="Times New Roman"/>
          <w:b/>
          <w:lang w:val="uk-UA" w:eastAsia="ru-RU"/>
        </w:rPr>
        <w:t>проекту рішення щодо</w:t>
      </w:r>
      <w:r>
        <w:rPr>
          <w:rFonts w:ascii="Times New Roman" w:eastAsia="Times New Roman" w:hAnsi="Times New Roman" w:cs="Times New Roman"/>
          <w:b/>
          <w:lang w:val="uk-UA" w:eastAsia="ru-RU"/>
        </w:rPr>
        <w:t xml:space="preserve"> добровільного</w:t>
      </w:r>
    </w:p>
    <w:p w:rsidR="00912D67" w:rsidRDefault="00912D67" w:rsidP="0091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об’єднання територіальних громад</w:t>
      </w: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9"/>
        <w:gridCol w:w="3241"/>
        <w:gridCol w:w="3781"/>
      </w:tblGrid>
      <w:tr w:rsidR="00912D67" w:rsidTr="00912D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№</w:t>
            </w:r>
          </w:p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Дата, час проведення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Місце проведення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Відповідальні </w:t>
            </w:r>
          </w:p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 організацію</w:t>
            </w:r>
          </w:p>
        </w:tc>
      </w:tr>
      <w:tr w:rsidR="00912D67" w:rsidTr="00912D67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67" w:rsidRDefault="00912D67">
            <w:pPr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912D67" w:rsidRDefault="00912D67">
            <w:pPr>
              <w:spacing w:line="256" w:lineRule="auto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1C3F25">
            <w:pPr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15</w:t>
            </w:r>
            <w:r w:rsidR="00912D67">
              <w:rPr>
                <w:rFonts w:ascii="Times New Roman" w:hAnsi="Times New Roman" w:cs="Times New Roman"/>
                <w:lang w:val="uk-UA" w:eastAsia="ru-RU"/>
              </w:rPr>
              <w:t xml:space="preserve">.07.2019 р </w:t>
            </w:r>
          </w:p>
          <w:p w:rsidR="00912D67" w:rsidRDefault="00912D67" w:rsidP="001255B7">
            <w:pPr>
              <w:spacing w:line="256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о 8 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х</w:t>
            </w:r>
            <w:r w:rsidR="001255B7">
              <w:rPr>
                <w:rFonts w:ascii="Times New Roman" w:hAnsi="Times New Roman" w:cs="Times New Roman"/>
                <w:lang w:val="uk-UA" w:eastAsia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line="256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Федорівський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центр професійної освіти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В.І. сільський голова</w:t>
            </w:r>
          </w:p>
          <w:p w:rsidR="00912D67" w:rsidRDefault="00912D67">
            <w:pPr>
              <w:spacing w:line="240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Стус Л.В.  секретар ради </w:t>
            </w:r>
          </w:p>
        </w:tc>
      </w:tr>
      <w:tr w:rsidR="00912D67" w:rsidTr="00912D67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line="256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1C3F25">
            <w:pPr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15</w:t>
            </w:r>
            <w:r w:rsidR="00912D67">
              <w:rPr>
                <w:rFonts w:ascii="Times New Roman" w:hAnsi="Times New Roman" w:cs="Times New Roman"/>
                <w:lang w:val="uk-UA" w:eastAsia="ru-RU"/>
              </w:rPr>
              <w:t xml:space="preserve">.07.2019 </w:t>
            </w:r>
          </w:p>
          <w:p w:rsidR="00912D67" w:rsidRDefault="00912D67" w:rsidP="001C3F25">
            <w:pPr>
              <w:spacing w:line="256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о  </w:t>
            </w:r>
            <w:r w:rsidR="001C3F25">
              <w:rPr>
                <w:rFonts w:ascii="Times New Roman" w:hAnsi="Times New Roman" w:cs="Times New Roman"/>
                <w:lang w:val="uk-UA" w:eastAsia="ru-RU"/>
              </w:rPr>
              <w:t>9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1C3F25">
              <w:rPr>
                <w:rFonts w:ascii="Times New Roman" w:hAnsi="Times New Roman" w:cs="Times New Roman"/>
                <w:lang w:val="uk-UA" w:eastAsia="ru-RU"/>
              </w:rPr>
              <w:t>3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line="256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Комунальна установа 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Федорівська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 ЗОШ 1-3 ступенів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В.І. сільський голова </w:t>
            </w:r>
          </w:p>
          <w:p w:rsidR="00912D67" w:rsidRDefault="00912D67">
            <w:pPr>
              <w:spacing w:line="256" w:lineRule="auto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Стус Л.В.  секретар ради</w:t>
            </w:r>
          </w:p>
        </w:tc>
      </w:tr>
      <w:tr w:rsidR="00912D67" w:rsidTr="00912D67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1C3F25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  <w:r w:rsidR="00912D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.07.2019 </w:t>
            </w:r>
          </w:p>
          <w:p w:rsidR="00912D67" w:rsidRDefault="001C3F25" w:rsidP="001C3F25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14</w:t>
            </w:r>
            <w:r w:rsidR="00912D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="00912D67">
              <w:rPr>
                <w:rFonts w:ascii="Times New Roman" w:eastAsia="Times New Roman" w:hAnsi="Times New Roman" w:cs="Times New Roman"/>
                <w:lang w:val="uk-UA" w:eastAsia="ru-RU"/>
              </w:rPr>
              <w:t>год</w:t>
            </w:r>
            <w:proofErr w:type="spellEnd"/>
            <w:r w:rsidR="00912D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="00912D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0 </w:t>
            </w:r>
            <w:proofErr w:type="spellStart"/>
            <w:r w:rsidR="00912D67">
              <w:rPr>
                <w:rFonts w:ascii="Times New Roman" w:eastAsia="Times New Roman" w:hAnsi="Times New Roman" w:cs="Times New Roman"/>
                <w:lang w:val="uk-UA" w:eastAsia="ru-RU"/>
              </w:rPr>
              <w:t>хв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 w:rsidP="00A72C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с.Красноселівка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 біля </w:t>
            </w:r>
            <w:r w:rsidR="00A72C2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зупинки)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В.І. сільський голова </w:t>
            </w:r>
          </w:p>
          <w:p w:rsidR="00912D67" w:rsidRDefault="00912D67">
            <w:pPr>
              <w:spacing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Стус Л.В.  секретар ради</w:t>
            </w:r>
          </w:p>
        </w:tc>
      </w:tr>
      <w:tr w:rsidR="00912D67" w:rsidTr="00912D67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67" w:rsidRDefault="00AD14D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  <w:r w:rsidR="00912D67">
              <w:rPr>
                <w:rFonts w:ascii="Times New Roman" w:eastAsia="Times New Roman" w:hAnsi="Times New Roman" w:cs="Times New Roman"/>
                <w:lang w:val="uk-UA" w:eastAsia="ru-RU"/>
              </w:rPr>
              <w:t>.07.2019</w:t>
            </w:r>
          </w:p>
          <w:p w:rsidR="00912D67" w:rsidRDefault="00912D6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912D67" w:rsidRDefault="00912D67" w:rsidP="00AD14D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AD14DD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00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хв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 w:rsidP="00E532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С.Хліборо</w:t>
            </w:r>
            <w:r w:rsidR="00E53262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не (біля зупинки)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В.І. сільський голова </w:t>
            </w:r>
          </w:p>
          <w:p w:rsidR="00912D67" w:rsidRDefault="00912D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Стус Л.В.  секретар ради</w:t>
            </w:r>
          </w:p>
        </w:tc>
      </w:tr>
      <w:tr w:rsidR="00912D67" w:rsidTr="00912D67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AD14DD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</w:t>
            </w:r>
            <w:r w:rsidR="00912D6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.07.2019 </w:t>
            </w:r>
          </w:p>
          <w:p w:rsidR="00912D67" w:rsidRDefault="00912D67" w:rsidP="00AD14DD">
            <w:pPr>
              <w:spacing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09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AD14DD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хв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С.Балочки (біля магазину)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В.І. сільський голова </w:t>
            </w:r>
          </w:p>
          <w:p w:rsidR="00912D67" w:rsidRDefault="00912D67">
            <w:pPr>
              <w:spacing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Стус Л.В.  секретар ради</w:t>
            </w:r>
          </w:p>
        </w:tc>
      </w:tr>
      <w:tr w:rsidR="00912D67" w:rsidTr="00912D67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AD14D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</w:t>
            </w:r>
            <w:r w:rsidR="00912D67">
              <w:rPr>
                <w:rFonts w:ascii="Times New Roman" w:eastAsia="Times New Roman" w:hAnsi="Times New Roman" w:cs="Times New Roman"/>
                <w:lang w:val="uk-UA" w:eastAsia="ru-RU"/>
              </w:rPr>
              <w:t>.07.2019</w:t>
            </w:r>
          </w:p>
          <w:p w:rsidR="00912D67" w:rsidRDefault="00912D6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AD14DD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00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хв</w:t>
            </w:r>
            <w:proofErr w:type="spellEnd"/>
          </w:p>
          <w:p w:rsidR="00912D67" w:rsidRDefault="00912D6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с.Золота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Поляна (біля столової)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В.І. сільський голова </w:t>
            </w:r>
          </w:p>
          <w:p w:rsidR="00912D67" w:rsidRDefault="00912D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Стус Л.В.  секретар ради</w:t>
            </w:r>
          </w:p>
        </w:tc>
      </w:tr>
      <w:tr w:rsidR="00912D67" w:rsidTr="00912D67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AD14D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</w:t>
            </w:r>
            <w:r w:rsidR="00912D67">
              <w:rPr>
                <w:rFonts w:ascii="Times New Roman" w:eastAsia="Times New Roman" w:hAnsi="Times New Roman" w:cs="Times New Roman"/>
                <w:lang w:val="uk-UA" w:eastAsia="ru-RU"/>
              </w:rPr>
              <w:t>.07.201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  <w:p w:rsidR="00912D67" w:rsidRDefault="00912D67" w:rsidP="000817F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0817FE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00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хв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С.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Федорівка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у  сільському будинку культури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67" w:rsidRDefault="00912D67">
            <w:pPr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 xml:space="preserve"> В.І. сільський голова </w:t>
            </w:r>
          </w:p>
          <w:p w:rsidR="00912D67" w:rsidRDefault="00912D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Стус Л.В.  секретар ради</w:t>
            </w:r>
          </w:p>
        </w:tc>
      </w:tr>
    </w:tbl>
    <w:p w:rsidR="009F0BED" w:rsidRPr="00D01C8C" w:rsidRDefault="00D01C8C" w:rsidP="00AF696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sectPr w:rsidR="009F0BED" w:rsidRPr="00D01C8C" w:rsidSect="00912D67">
      <w:pgSz w:w="11906" w:h="16838"/>
      <w:pgMar w:top="238" w:right="851" w:bottom="-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AA"/>
    <w:rsid w:val="000817FE"/>
    <w:rsid w:val="000A33BE"/>
    <w:rsid w:val="000C32C8"/>
    <w:rsid w:val="001255B7"/>
    <w:rsid w:val="001C3F25"/>
    <w:rsid w:val="002F2297"/>
    <w:rsid w:val="00421C2F"/>
    <w:rsid w:val="0051463E"/>
    <w:rsid w:val="005351AA"/>
    <w:rsid w:val="00697F98"/>
    <w:rsid w:val="007B7E70"/>
    <w:rsid w:val="00912D67"/>
    <w:rsid w:val="00924B4E"/>
    <w:rsid w:val="0094610B"/>
    <w:rsid w:val="00954BA7"/>
    <w:rsid w:val="009F0BED"/>
    <w:rsid w:val="00A72C29"/>
    <w:rsid w:val="00A92753"/>
    <w:rsid w:val="00AC31A2"/>
    <w:rsid w:val="00AD14DD"/>
    <w:rsid w:val="00AF5938"/>
    <w:rsid w:val="00AF6966"/>
    <w:rsid w:val="00B203CE"/>
    <w:rsid w:val="00B232A8"/>
    <w:rsid w:val="00B572A6"/>
    <w:rsid w:val="00D01C8C"/>
    <w:rsid w:val="00D347B2"/>
    <w:rsid w:val="00E53262"/>
    <w:rsid w:val="00E76D11"/>
    <w:rsid w:val="00F8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3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C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3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Root</cp:lastModifiedBy>
  <cp:revision>16</cp:revision>
  <cp:lastPrinted>2019-06-27T13:14:00Z</cp:lastPrinted>
  <dcterms:created xsi:type="dcterms:W3CDTF">2019-06-27T11:27:00Z</dcterms:created>
  <dcterms:modified xsi:type="dcterms:W3CDTF">2019-07-12T10:22:00Z</dcterms:modified>
</cp:coreProperties>
</file>