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C8" w:rsidRDefault="000C32C8" w:rsidP="000C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0C32C8" w:rsidRDefault="00F80139" w:rsidP="000C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проекту рішення </w:t>
      </w:r>
      <w:r w:rsidR="000C32C8">
        <w:rPr>
          <w:rFonts w:ascii="Times New Roman" w:hAnsi="Times New Roman" w:cs="Times New Roman"/>
          <w:sz w:val="28"/>
          <w:szCs w:val="28"/>
          <w:lang w:val="uk-UA"/>
        </w:rPr>
        <w:t>щодо добровільного об’єднання</w:t>
      </w:r>
      <w:r w:rsidR="000C32C8" w:rsidRPr="00825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2C8" w:rsidRPr="00D347B2"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 w:rsidR="00AC31A2" w:rsidRPr="00D347B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C32C8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0C32C8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г</w:t>
      </w:r>
      <w:r w:rsidR="000C32C8" w:rsidRPr="005743A2">
        <w:rPr>
          <w:rFonts w:ascii="Times New Roman" w:hAnsi="Times New Roman" w:cs="Times New Roman"/>
          <w:sz w:val="28"/>
          <w:szCs w:val="28"/>
          <w:lang w:val="uk-UA"/>
        </w:rPr>
        <w:t>ромадського обговорення</w:t>
      </w:r>
      <w:r w:rsidR="000C32C8">
        <w:rPr>
          <w:rFonts w:ascii="Times New Roman" w:hAnsi="Times New Roman" w:cs="Times New Roman"/>
          <w:sz w:val="28"/>
          <w:szCs w:val="28"/>
          <w:lang w:val="uk-UA"/>
        </w:rPr>
        <w:t xml:space="preserve"> з цього питання</w:t>
      </w:r>
    </w:p>
    <w:p w:rsidR="000C32C8" w:rsidRPr="00924B4E" w:rsidRDefault="00B232A8" w:rsidP="00924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24B4E">
        <w:rPr>
          <w:rFonts w:ascii="Times New Roman" w:hAnsi="Times New Roman" w:cs="Times New Roman"/>
          <w:b/>
          <w:sz w:val="28"/>
          <w:szCs w:val="28"/>
          <w:lang w:val="uk-UA"/>
        </w:rPr>
        <w:t>Федорівська</w:t>
      </w:r>
      <w:proofErr w:type="spellEnd"/>
      <w:r w:rsidRPr="00924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</w:t>
      </w:r>
      <w:r w:rsidR="000C32C8" w:rsidRPr="00924B4E">
        <w:rPr>
          <w:rFonts w:ascii="Times New Roman" w:hAnsi="Times New Roman" w:cs="Times New Roman"/>
          <w:b/>
          <w:sz w:val="28"/>
          <w:szCs w:val="28"/>
          <w:lang w:val="uk-UA"/>
        </w:rPr>
        <w:t>рада повідомляє наступне.</w:t>
      </w:r>
    </w:p>
    <w:p w:rsidR="000C32C8" w:rsidRDefault="000C32C8" w:rsidP="000C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добровільне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громад», «Про місцеве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в Україні», Порядку проведення громадських обговорень з питань добровільного об’єднання територіальних громад, затвердженого рішенням </w:t>
      </w:r>
      <w:proofErr w:type="spellStart"/>
      <w:r w:rsidR="00B232A8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B232A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 xml:space="preserve">ради від </w:t>
      </w:r>
      <w:r w:rsidR="00B232A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232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232A8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та розпорядження </w:t>
      </w:r>
      <w:r w:rsidR="00B232A8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голови від </w:t>
      </w:r>
      <w:r w:rsidR="001C3F2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C3F2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12D6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232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3F2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232A8">
        <w:rPr>
          <w:rFonts w:ascii="Times New Roman" w:hAnsi="Times New Roman" w:cs="Times New Roman"/>
          <w:sz w:val="28"/>
          <w:szCs w:val="28"/>
          <w:lang w:val="uk-UA"/>
        </w:rPr>
        <w:t>-О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робоча група розпочинає </w:t>
      </w:r>
      <w:r w:rsidRPr="00C83BBB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</w:t>
      </w:r>
      <w:r w:rsidR="001C3F25">
        <w:rPr>
          <w:rFonts w:ascii="Times New Roman" w:hAnsi="Times New Roman" w:cs="Times New Roman"/>
          <w:sz w:val="28"/>
          <w:szCs w:val="28"/>
          <w:lang w:val="uk-UA"/>
        </w:rPr>
        <w:t xml:space="preserve"> проекту рішення </w:t>
      </w:r>
      <w:r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 щодо добровільного об’єднання </w:t>
      </w:r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громад сіл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Федорівка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, Балочки, Бурлацьке, Золота Поляна,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Красноселівка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, Тернове, Хліборобне,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Чкалова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та сіл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Новоселівка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, Межиріч, Шевченка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Новоселівської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у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Федорівську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 сільську об’єднану територіальну громаду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з адміністративним центром у селі </w:t>
      </w:r>
      <w:proofErr w:type="spellStart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Федорівка</w:t>
      </w:r>
      <w:proofErr w:type="spellEnd"/>
      <w:r w:rsidR="002F2297" w:rsidRPr="00D347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2D67" w:rsidRDefault="000C32C8" w:rsidP="00AF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ромадське </w:t>
      </w:r>
      <w:r w:rsidRPr="005743A2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буде проводитися робочою групою в період з </w:t>
      </w:r>
      <w:r w:rsidR="001C3F2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E70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B7E7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B203C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1C3F2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7B7E70">
        <w:rPr>
          <w:rFonts w:ascii="Times New Roman" w:hAnsi="Times New Roman" w:cs="Times New Roman"/>
          <w:sz w:val="28"/>
          <w:szCs w:val="28"/>
          <w:lang w:val="uk-UA"/>
        </w:rPr>
        <w:t xml:space="preserve"> липня 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B7E7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формі зборів </w:t>
      </w:r>
      <w:r w:rsidR="002F2297">
        <w:rPr>
          <w:rFonts w:ascii="Times New Roman" w:hAnsi="Times New Roman" w:cs="Times New Roman"/>
          <w:sz w:val="28"/>
          <w:szCs w:val="28"/>
          <w:lang w:val="uk-UA"/>
        </w:rPr>
        <w:t xml:space="preserve">мешканців </w:t>
      </w:r>
      <w:r>
        <w:rPr>
          <w:rFonts w:ascii="Times New Roman" w:hAnsi="Times New Roman" w:cs="Times New Roman"/>
          <w:sz w:val="28"/>
          <w:szCs w:val="28"/>
          <w:lang w:val="uk-UA"/>
        </w:rPr>
        <w:t>та зустрічей</w:t>
      </w:r>
      <w:r w:rsidRPr="00574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F2297">
        <w:rPr>
          <w:rFonts w:ascii="Times New Roman" w:hAnsi="Times New Roman" w:cs="Times New Roman"/>
          <w:sz w:val="28"/>
          <w:szCs w:val="28"/>
          <w:lang w:val="uk-UA"/>
        </w:rPr>
        <w:t xml:space="preserve">громадськістю </w:t>
      </w:r>
      <w:r w:rsidRPr="005743A2">
        <w:rPr>
          <w:rFonts w:ascii="Times New Roman" w:hAnsi="Times New Roman" w:cs="Times New Roman"/>
          <w:sz w:val="28"/>
          <w:szCs w:val="28"/>
          <w:lang w:val="uk-UA"/>
        </w:rPr>
        <w:t>на підприємствах</w:t>
      </w:r>
      <w:r>
        <w:rPr>
          <w:rFonts w:ascii="Times New Roman" w:hAnsi="Times New Roman" w:cs="Times New Roman"/>
          <w:sz w:val="28"/>
          <w:szCs w:val="28"/>
          <w:lang w:val="uk-UA"/>
        </w:rPr>
        <w:t>, в організаціях</w:t>
      </w:r>
      <w:r w:rsidRPr="005743A2">
        <w:rPr>
          <w:rFonts w:ascii="Times New Roman" w:hAnsi="Times New Roman" w:cs="Times New Roman"/>
          <w:sz w:val="28"/>
          <w:szCs w:val="28"/>
          <w:lang w:val="uk-UA"/>
        </w:rPr>
        <w:t xml:space="preserve"> та установах</w:t>
      </w:r>
      <w:r w:rsidR="009F0BED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0A33BE">
        <w:rPr>
          <w:rFonts w:ascii="Times New Roman" w:hAnsi="Times New Roman" w:cs="Times New Roman"/>
          <w:sz w:val="28"/>
          <w:szCs w:val="28"/>
          <w:lang w:val="uk-UA"/>
        </w:rPr>
        <w:t>графіку</w:t>
      </w:r>
      <w:r w:rsidRPr="005743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69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2D67">
        <w:rPr>
          <w:rFonts w:ascii="Times New Roman" w:hAnsi="Times New Roman" w:cs="Times New Roman"/>
          <w:lang w:val="uk-UA" w:eastAsia="ru-RU"/>
        </w:rPr>
        <w:t xml:space="preserve">                                                                                                     </w:t>
      </w:r>
      <w:r w:rsidR="00912D67">
        <w:rPr>
          <w:rFonts w:ascii="Times New Roman" w:hAnsi="Times New Roman" w:cs="Times New Roman"/>
          <w:sz w:val="24"/>
          <w:szCs w:val="24"/>
          <w:lang w:val="uk-UA" w:eastAsia="ru-RU"/>
        </w:rPr>
        <w:t>ЗАТВЕРДЖЕНО:</w:t>
      </w:r>
    </w:p>
    <w:p w:rsidR="00912D67" w:rsidRDefault="00912D67" w:rsidP="00912D67">
      <w:pPr>
        <w:pStyle w:val="a3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Розпорядженням сільського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голов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>и</w:t>
      </w:r>
    </w:p>
    <w:p w:rsidR="00912D67" w:rsidRDefault="00912D67" w:rsidP="00912D67">
      <w:pPr>
        <w:pStyle w:val="a3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від </w:t>
      </w:r>
      <w:r w:rsidR="001C3F25">
        <w:rPr>
          <w:rFonts w:ascii="Times New Roman" w:hAnsi="Times New Roman" w:cs="Times New Roman"/>
          <w:sz w:val="24"/>
          <w:szCs w:val="24"/>
          <w:lang w:val="uk-UA" w:eastAsia="uk-UA"/>
        </w:rPr>
        <w:t>12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.0</w:t>
      </w:r>
      <w:r w:rsidR="001C3F25">
        <w:rPr>
          <w:rFonts w:ascii="Times New Roman" w:hAnsi="Times New Roman" w:cs="Times New Roman"/>
          <w:sz w:val="24"/>
          <w:szCs w:val="24"/>
          <w:lang w:val="uk-UA" w:eastAsia="uk-UA"/>
        </w:rPr>
        <w:t>7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.2019 № 2</w:t>
      </w:r>
      <w:r w:rsidR="001C3F25">
        <w:rPr>
          <w:rFonts w:ascii="Times New Roman" w:hAnsi="Times New Roman" w:cs="Times New Roman"/>
          <w:sz w:val="24"/>
          <w:szCs w:val="24"/>
          <w:lang w:val="uk-UA" w:eastAsia="uk-UA"/>
        </w:rPr>
        <w:t>6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-О                                                                      </w:t>
      </w:r>
    </w:p>
    <w:p w:rsidR="00912D67" w:rsidRDefault="00912D67" w:rsidP="00912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ГРАФІ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</w:p>
    <w:p w:rsidR="00912D67" w:rsidRDefault="00912D67" w:rsidP="0091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проведення громадських обговорень </w:t>
      </w:r>
      <w:r w:rsidR="001C3F25">
        <w:rPr>
          <w:rFonts w:ascii="Times New Roman" w:eastAsia="Times New Roman" w:hAnsi="Times New Roman" w:cs="Times New Roman"/>
          <w:b/>
          <w:lang w:val="uk-UA" w:eastAsia="ru-RU"/>
        </w:rPr>
        <w:t>проекту рішення щодо</w:t>
      </w:r>
      <w:r>
        <w:rPr>
          <w:rFonts w:ascii="Times New Roman" w:eastAsia="Times New Roman" w:hAnsi="Times New Roman" w:cs="Times New Roman"/>
          <w:b/>
          <w:lang w:val="uk-UA" w:eastAsia="ru-RU"/>
        </w:rPr>
        <w:t xml:space="preserve"> добровільного</w:t>
      </w:r>
    </w:p>
    <w:p w:rsidR="00912D67" w:rsidRDefault="00912D67" w:rsidP="0091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об’єднання територіальних громад</w:t>
      </w: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9"/>
        <w:gridCol w:w="3241"/>
        <w:gridCol w:w="3781"/>
      </w:tblGrid>
      <w:tr w:rsidR="00912D67" w:rsidTr="00912D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Дата, час проведення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Місце проведення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Відповідальні </w:t>
            </w:r>
          </w:p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 організацію</w:t>
            </w:r>
          </w:p>
        </w:tc>
      </w:tr>
      <w:tr w:rsidR="00912D67" w:rsidTr="00912D6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1C3F25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15</w:t>
            </w:r>
            <w:r w:rsidR="00912D67">
              <w:rPr>
                <w:rFonts w:ascii="Times New Roman" w:hAnsi="Times New Roman" w:cs="Times New Roman"/>
                <w:lang w:val="uk-UA" w:eastAsia="ru-RU"/>
              </w:rPr>
              <w:t xml:space="preserve">.07.2019 р </w:t>
            </w:r>
          </w:p>
          <w:p w:rsidR="00912D67" w:rsidRDefault="00912D67" w:rsidP="001255B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о 8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х</w:t>
            </w:r>
            <w:r w:rsidR="001255B7">
              <w:rPr>
                <w:rFonts w:ascii="Times New Roman" w:hAnsi="Times New Roman" w:cs="Times New Roman"/>
                <w:lang w:val="uk-UA" w:eastAsia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Федорівський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центр професійної освіти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40" w:lineRule="auto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</w:t>
            </w:r>
          </w:p>
          <w:p w:rsidR="00912D67" w:rsidRDefault="00912D67">
            <w:pPr>
              <w:spacing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Стус Л.В.  секретар ради </w:t>
            </w:r>
          </w:p>
        </w:tc>
      </w:tr>
      <w:tr w:rsidR="00912D67" w:rsidTr="00912D6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1C3F25">
            <w:pPr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15</w:t>
            </w:r>
            <w:r w:rsidR="00912D67">
              <w:rPr>
                <w:rFonts w:ascii="Times New Roman" w:hAnsi="Times New Roman" w:cs="Times New Roman"/>
                <w:lang w:val="uk-UA" w:eastAsia="ru-RU"/>
              </w:rPr>
              <w:t xml:space="preserve">.07.2019 </w:t>
            </w:r>
          </w:p>
          <w:p w:rsidR="00912D67" w:rsidRDefault="00912D67" w:rsidP="001C3F25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о  </w:t>
            </w:r>
            <w:r w:rsidR="001C3F25">
              <w:rPr>
                <w:rFonts w:ascii="Times New Roman" w:hAnsi="Times New Roman" w:cs="Times New Roman"/>
                <w:lang w:val="uk-UA" w:eastAsia="ru-RU"/>
              </w:rPr>
              <w:t>9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1C3F25">
              <w:rPr>
                <w:rFonts w:ascii="Times New Roman" w:hAnsi="Times New Roman" w:cs="Times New Roman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Комунальна установа 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Федорівська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 ЗОШ 1-3 ступенів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 </w:t>
            </w:r>
          </w:p>
          <w:p w:rsidR="00912D67" w:rsidRDefault="00912D67">
            <w:pPr>
              <w:spacing w:line="256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Стус Л.В.  секретар ради</w:t>
            </w:r>
          </w:p>
        </w:tc>
      </w:tr>
      <w:tr w:rsidR="00912D67" w:rsidTr="00912D6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1C3F2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  <w:r w:rsidR="00912D6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.07.2019 </w:t>
            </w:r>
          </w:p>
          <w:p w:rsidR="00912D67" w:rsidRDefault="001C3F25" w:rsidP="001C3F2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  <w:r w:rsidR="00912D6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912D67">
              <w:rPr>
                <w:rFonts w:ascii="Times New Roman" w:eastAsia="Times New Roman" w:hAnsi="Times New Roman" w:cs="Times New Roman"/>
                <w:lang w:val="uk-UA" w:eastAsia="ru-RU"/>
              </w:rPr>
              <w:t>год</w:t>
            </w:r>
            <w:proofErr w:type="spellEnd"/>
            <w:r w:rsidR="00912D6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912D6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0 </w:t>
            </w:r>
            <w:proofErr w:type="spellStart"/>
            <w:r w:rsidR="00912D67">
              <w:rPr>
                <w:rFonts w:ascii="Times New Roman" w:eastAsia="Times New Roman" w:hAnsi="Times New Roman" w:cs="Times New Roman"/>
                <w:lang w:val="uk-UA" w:eastAsia="ru-RU"/>
              </w:rPr>
              <w:t>хв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 w:rsidP="00A72C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с.Красноселівка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 біля </w:t>
            </w:r>
            <w:r w:rsidR="00A72C2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зупинки)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 </w:t>
            </w:r>
          </w:p>
          <w:p w:rsidR="00912D67" w:rsidRDefault="00912D67">
            <w:pPr>
              <w:spacing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Стус Л.В.  секретар ради</w:t>
            </w:r>
          </w:p>
        </w:tc>
      </w:tr>
      <w:tr w:rsidR="00912D67" w:rsidTr="00912D6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67" w:rsidRDefault="00AD14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  <w:r w:rsidR="00912D67">
              <w:rPr>
                <w:rFonts w:ascii="Times New Roman" w:eastAsia="Times New Roman" w:hAnsi="Times New Roman" w:cs="Times New Roman"/>
                <w:lang w:val="uk-UA" w:eastAsia="ru-RU"/>
              </w:rPr>
              <w:t>.07.2019</w:t>
            </w:r>
          </w:p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12D67" w:rsidRDefault="00912D67" w:rsidP="00AD14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AD14DD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хв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 w:rsidP="00E532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С.Хліборо</w:t>
            </w:r>
            <w:r w:rsidR="00E53262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(біля зупинки)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 </w:t>
            </w:r>
          </w:p>
          <w:p w:rsidR="00912D67" w:rsidRDefault="00912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Стус Л.В.  секретар ради</w:t>
            </w:r>
          </w:p>
        </w:tc>
      </w:tr>
      <w:tr w:rsidR="00912D67" w:rsidTr="00912D6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AD14D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  <w:r w:rsidR="00912D6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.07.2019 </w:t>
            </w:r>
          </w:p>
          <w:p w:rsidR="00912D67" w:rsidRDefault="00912D67" w:rsidP="00AD14DD">
            <w:pPr>
              <w:spacing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09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D14DD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хв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С.Балочки (біля магазину)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 </w:t>
            </w:r>
          </w:p>
          <w:p w:rsidR="00912D67" w:rsidRDefault="00912D67">
            <w:pPr>
              <w:spacing w:line="256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Стус Л.В.  секретар ради</w:t>
            </w:r>
          </w:p>
        </w:tc>
      </w:tr>
      <w:tr w:rsidR="00912D67" w:rsidTr="00912D67">
        <w:trPr>
          <w:trHeight w:val="8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AD14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  <w:r w:rsidR="00912D67">
              <w:rPr>
                <w:rFonts w:ascii="Times New Roman" w:eastAsia="Times New Roman" w:hAnsi="Times New Roman" w:cs="Times New Roman"/>
                <w:lang w:val="uk-UA" w:eastAsia="ru-RU"/>
              </w:rPr>
              <w:t>.07.2019</w:t>
            </w:r>
          </w:p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AD14DD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хв</w:t>
            </w:r>
            <w:proofErr w:type="spellEnd"/>
          </w:p>
          <w:p w:rsidR="00912D67" w:rsidRDefault="00912D6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с.Золота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Поляна (біля столової)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 </w:t>
            </w:r>
          </w:p>
          <w:p w:rsidR="00912D67" w:rsidRDefault="00912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Стус Л.В.  секретар ради</w:t>
            </w:r>
          </w:p>
        </w:tc>
      </w:tr>
      <w:tr w:rsidR="00912D67" w:rsidTr="00912D67">
        <w:trPr>
          <w:trHeight w:val="9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AD14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16</w:t>
            </w:r>
            <w:r w:rsidR="00912D67">
              <w:rPr>
                <w:rFonts w:ascii="Times New Roman" w:eastAsia="Times New Roman" w:hAnsi="Times New Roman" w:cs="Times New Roman"/>
                <w:lang w:val="uk-UA"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  <w:p w:rsidR="00912D67" w:rsidRDefault="00912D67" w:rsidP="000817F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0817F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хв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С.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Федорівка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у  сільському будинку культури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7" w:rsidRDefault="00912D67">
            <w:pPr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Черноус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 В.І. сільський голова </w:t>
            </w:r>
          </w:p>
          <w:p w:rsidR="00912D67" w:rsidRDefault="00912D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Стус Л.В.  секретар ради</w:t>
            </w:r>
          </w:p>
        </w:tc>
      </w:tr>
    </w:tbl>
    <w:p w:rsidR="009F0BED" w:rsidRPr="00D01C8C" w:rsidRDefault="00D01C8C" w:rsidP="00AF696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sectPr w:rsidR="009F0BED" w:rsidRPr="00D01C8C" w:rsidSect="00912D67">
      <w:pgSz w:w="11906" w:h="16838"/>
      <w:pgMar w:top="238" w:right="851" w:bottom="-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AA"/>
    <w:rsid w:val="000817FE"/>
    <w:rsid w:val="000A33BE"/>
    <w:rsid w:val="000C32C8"/>
    <w:rsid w:val="001255B7"/>
    <w:rsid w:val="001C3F25"/>
    <w:rsid w:val="002F2297"/>
    <w:rsid w:val="00421C2F"/>
    <w:rsid w:val="0051463E"/>
    <w:rsid w:val="005351AA"/>
    <w:rsid w:val="00697F98"/>
    <w:rsid w:val="007B7E70"/>
    <w:rsid w:val="00912D67"/>
    <w:rsid w:val="00924B4E"/>
    <w:rsid w:val="0094610B"/>
    <w:rsid w:val="00954BA7"/>
    <w:rsid w:val="009F0BED"/>
    <w:rsid w:val="00A72C29"/>
    <w:rsid w:val="00A92753"/>
    <w:rsid w:val="00AC31A2"/>
    <w:rsid w:val="00AD14DD"/>
    <w:rsid w:val="00AF5938"/>
    <w:rsid w:val="00AF6966"/>
    <w:rsid w:val="00B203CE"/>
    <w:rsid w:val="00B232A8"/>
    <w:rsid w:val="00B572A6"/>
    <w:rsid w:val="00D01C8C"/>
    <w:rsid w:val="00D347B2"/>
    <w:rsid w:val="00E53262"/>
    <w:rsid w:val="00E76D11"/>
    <w:rsid w:val="00F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3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3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Root</cp:lastModifiedBy>
  <cp:revision>16</cp:revision>
  <cp:lastPrinted>2019-06-27T13:14:00Z</cp:lastPrinted>
  <dcterms:created xsi:type="dcterms:W3CDTF">2019-06-27T11:27:00Z</dcterms:created>
  <dcterms:modified xsi:type="dcterms:W3CDTF">2019-07-12T10:22:00Z</dcterms:modified>
</cp:coreProperties>
</file>