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F55" w:rsidRPr="00DE583E" w:rsidRDefault="001F0F55" w:rsidP="001F0F55">
      <w:pPr>
        <w:pStyle w:val="6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/>
        </w:rPr>
      </w:pPr>
      <w:r w:rsidRPr="00DE583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DE583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Pr="00DE583E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 xml:space="preserve"> </w:t>
      </w:r>
      <w:proofErr w:type="gramStart"/>
      <w:r w:rsidRPr="00DE583E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/>
        </w:rPr>
        <w:t>П</w:t>
      </w:r>
      <w:proofErr w:type="gramEnd"/>
      <w:r w:rsidRPr="00DE583E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/>
        </w:rPr>
        <w:t xml:space="preserve"> Е Р Е Л І К    Р І Ш Е Н Ь</w:t>
      </w:r>
    </w:p>
    <w:p w:rsidR="001F0F55" w:rsidRPr="00DE583E" w:rsidRDefault="001F0F55" w:rsidP="001F0F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DE583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виконавчого</w:t>
      </w:r>
      <w:proofErr w:type="spellEnd"/>
      <w:r w:rsidRPr="00DE583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DE583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комітету</w:t>
      </w:r>
      <w:proofErr w:type="spellEnd"/>
      <w:r w:rsidRPr="00DE583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DE583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Федорівської</w:t>
      </w:r>
      <w:proofErr w:type="spellEnd"/>
      <w:r w:rsidRPr="00DE583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DE583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сільської</w:t>
      </w:r>
      <w:proofErr w:type="spellEnd"/>
      <w:r w:rsidRPr="00DE583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ради,</w:t>
      </w:r>
    </w:p>
    <w:p w:rsidR="001F0F55" w:rsidRPr="00DE583E" w:rsidRDefault="001F0F55" w:rsidP="001F0F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DE583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включених</w:t>
      </w:r>
      <w:proofErr w:type="spellEnd"/>
      <w:r w:rsidRPr="00DE583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до протоколу №</w:t>
      </w:r>
      <w:r w:rsidR="005B6CB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</w:t>
      </w:r>
      <w:r w:rsidRPr="00DE583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5728F" w:rsidRPr="00DE583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від  </w:t>
      </w:r>
      <w:r w:rsidR="005B6CB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18.02.</w:t>
      </w:r>
      <w:r w:rsidRPr="00DE583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20</w:t>
      </w:r>
      <w:r w:rsidRPr="00DE583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 w:rsidR="00BF74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Pr="00DE583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</w:t>
      </w:r>
    </w:p>
    <w:tbl>
      <w:tblPr>
        <w:tblW w:w="10193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7205"/>
        <w:gridCol w:w="1134"/>
        <w:gridCol w:w="1134"/>
      </w:tblGrid>
      <w:tr w:rsidR="001F0F55" w:rsidRPr="005B6CB0" w:rsidTr="002F2F1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55" w:rsidRPr="005B6CB0" w:rsidRDefault="001F0F55" w:rsidP="002F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B6CB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proofErr w:type="spellStart"/>
            <w:r w:rsidRPr="005B6CB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</w:t>
            </w:r>
            <w:proofErr w:type="spellEnd"/>
            <w:r w:rsidRPr="005B6CB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  <w:proofErr w:type="spellStart"/>
            <w:proofErr w:type="gramStart"/>
            <w:r w:rsidRPr="005B6CB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</w:t>
            </w:r>
            <w:proofErr w:type="spellEnd"/>
            <w:proofErr w:type="gramEnd"/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55" w:rsidRPr="008C3A94" w:rsidRDefault="008C3A94" w:rsidP="002F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Назва рішення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55" w:rsidRPr="002F2F17" w:rsidRDefault="001F0F55" w:rsidP="002F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2F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proofErr w:type="spellStart"/>
            <w:proofErr w:type="gramStart"/>
            <w:r w:rsidRPr="002F2F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2F2F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ішенн</w:t>
            </w:r>
            <w:proofErr w:type="spellEnd"/>
            <w:r w:rsidR="00000764" w:rsidRPr="002F2F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22E" w:rsidRPr="002F2F17" w:rsidRDefault="00000764" w:rsidP="002F2F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2F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</w:t>
            </w:r>
            <w:bookmarkStart w:id="0" w:name="_GoBack"/>
            <w:bookmarkEnd w:id="0"/>
            <w:r w:rsidR="00D7322E" w:rsidRPr="002F2F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ість</w:t>
            </w:r>
          </w:p>
          <w:p w:rsidR="001F0F55" w:rsidRPr="002F2F17" w:rsidRDefault="001F0F55" w:rsidP="002F2F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2F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сторінок</w:t>
            </w:r>
          </w:p>
        </w:tc>
      </w:tr>
      <w:tr w:rsidR="005B6CB0" w:rsidRPr="00747AEB" w:rsidTr="002F2F1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B0" w:rsidRPr="00282239" w:rsidRDefault="005B6CB0" w:rsidP="002F2F17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8223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B0" w:rsidRPr="005B6CB0" w:rsidRDefault="005B6CB0" w:rsidP="002F2F17">
            <w:pPr>
              <w:pStyle w:val="a6"/>
              <w:ind w:right="-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6CB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відведення місць для розміщення матеріалів передвиборної агітації</w:t>
            </w:r>
            <w:r w:rsidRPr="005B6CB0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B0" w:rsidRDefault="005B6CB0" w:rsidP="002F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B0" w:rsidRPr="00DE583E" w:rsidRDefault="00155784" w:rsidP="002F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5B6CB0" w:rsidRPr="00747AEB" w:rsidTr="002F2F1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B0" w:rsidRPr="00282239" w:rsidRDefault="005B6CB0" w:rsidP="002F2F17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8223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B0" w:rsidRPr="005B6CB0" w:rsidRDefault="005B6CB0" w:rsidP="002F2F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6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</w:t>
            </w:r>
            <w:r w:rsidR="00B06B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Pr="005B6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ішення про обслуговування </w:t>
            </w:r>
          </w:p>
          <w:p w:rsidR="005B6CB0" w:rsidRPr="005B6CB0" w:rsidRDefault="005B6CB0" w:rsidP="002F2F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5B6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рахунок бюджетних коштів відділенням соціальної допомоги вдома громадян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B0" w:rsidRPr="00DE583E" w:rsidRDefault="005B6CB0" w:rsidP="002F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B0" w:rsidRPr="00DE583E" w:rsidRDefault="002F4C0E" w:rsidP="002F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5B6CB0" w:rsidRPr="00747AEB" w:rsidTr="002F2F1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B0" w:rsidRPr="00282239" w:rsidRDefault="005B6CB0" w:rsidP="002F2F17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8223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B0" w:rsidRPr="005B6CB0" w:rsidRDefault="005B6CB0" w:rsidP="002F2F17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6CB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 створення Комісії з питань використання у 202</w:t>
            </w:r>
            <w:r w:rsidR="00F54AA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</w:t>
            </w:r>
            <w:r w:rsidRPr="005B6CB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році субвенції з державного бюджету місцевим бюджетам на проектні, будівельно</w:t>
            </w:r>
            <w:r w:rsidR="005F2AC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</w:t>
            </w:r>
            <w:r w:rsidRPr="005B6CB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ремонтні роботи, придбання житла та розміщення для розвитку сімейних та інших форм виховання, наближених до сімейних, забезпечення житлом дітей-сиріт, дітей, позбавлених батьківського піклування, осіб з їх числа на території  </w:t>
            </w:r>
            <w:proofErr w:type="spellStart"/>
            <w:r w:rsidRPr="005B6CB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Федорівської</w:t>
            </w:r>
            <w:proofErr w:type="spellEnd"/>
            <w:r w:rsidRPr="005B6CB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сільської ради  та затвердження Положення про неї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B0" w:rsidRPr="00D57C8B" w:rsidRDefault="005B6CB0" w:rsidP="002F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B0" w:rsidRPr="00DE583E" w:rsidRDefault="005F2586" w:rsidP="002F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</w:tr>
      <w:tr w:rsidR="005B6CB0" w:rsidRPr="00747AEB" w:rsidTr="002F2F1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B0" w:rsidRPr="00282239" w:rsidRDefault="005B6CB0" w:rsidP="002F2F17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8223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B0" w:rsidRPr="005B6CB0" w:rsidRDefault="005B6CB0" w:rsidP="002F2F1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6CB0">
              <w:rPr>
                <w:rStyle w:val="FontStyle12"/>
                <w:b w:val="0"/>
                <w:i w:val="0"/>
                <w:sz w:val="28"/>
                <w:szCs w:val="28"/>
                <w:lang w:val="uk-UA" w:eastAsia="uk-UA"/>
              </w:rPr>
              <w:t xml:space="preserve">Про встановлення тарифів на централізоване водопостачання з 01.03.2021 рік  на території </w:t>
            </w:r>
            <w:proofErr w:type="spellStart"/>
            <w:r w:rsidRPr="005B6CB0">
              <w:rPr>
                <w:rStyle w:val="FontStyle12"/>
                <w:b w:val="0"/>
                <w:i w:val="0"/>
                <w:sz w:val="28"/>
                <w:szCs w:val="28"/>
                <w:lang w:val="uk-UA" w:eastAsia="uk-UA"/>
              </w:rPr>
              <w:t>Федорівської</w:t>
            </w:r>
            <w:proofErr w:type="spellEnd"/>
            <w:r w:rsidRPr="005B6CB0">
              <w:rPr>
                <w:rStyle w:val="FontStyle12"/>
                <w:b w:val="0"/>
                <w:i w:val="0"/>
                <w:sz w:val="28"/>
                <w:szCs w:val="28"/>
                <w:lang w:val="uk-UA" w:eastAsia="uk-UA"/>
              </w:rPr>
              <w:t xml:space="preserve"> сільської  територіальної громади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B0" w:rsidRPr="00DE583E" w:rsidRDefault="005B6CB0" w:rsidP="002F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B0" w:rsidRPr="00DE583E" w:rsidRDefault="00F42DAD" w:rsidP="002F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5B6CB0" w:rsidRPr="00747AEB" w:rsidTr="002F2F17">
        <w:trPr>
          <w:trHeight w:val="4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B0" w:rsidRPr="00282239" w:rsidRDefault="00F4790D" w:rsidP="002F2F17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8223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B0" w:rsidRPr="005B6CB0" w:rsidRDefault="005B6CB0" w:rsidP="002F2F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6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вартості  послуг </w:t>
            </w:r>
            <w:proofErr w:type="spellStart"/>
            <w:r w:rsidRPr="005B6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</w:t>
            </w:r>
            <w:proofErr w:type="spellEnd"/>
            <w:r w:rsidRPr="005B6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«Благоустрій</w:t>
            </w:r>
            <w:r w:rsidR="007271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B0" w:rsidRPr="00DE583E" w:rsidRDefault="005B6CB0" w:rsidP="002F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B0" w:rsidRPr="00DE583E" w:rsidRDefault="00627847" w:rsidP="002F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5B6CB0" w:rsidRPr="00051CCA" w:rsidTr="002F2F17">
        <w:trPr>
          <w:trHeight w:val="6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B0" w:rsidRPr="00282239" w:rsidRDefault="005B6CB0" w:rsidP="002F2F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8223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F4790D" w:rsidRPr="0028223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B0" w:rsidRPr="00747AEB" w:rsidRDefault="00051CCA" w:rsidP="002F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51C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051C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провадження</w:t>
            </w:r>
            <w:proofErr w:type="spellEnd"/>
            <w:r w:rsidRPr="00051C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51C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діяльності</w:t>
            </w:r>
            <w:proofErr w:type="spellEnd"/>
            <w:r w:rsidRPr="00051C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51C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</w:t>
            </w:r>
            <w:proofErr w:type="spellEnd"/>
            <w:r w:rsidRPr="00051C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51C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питань</w:t>
            </w:r>
            <w:proofErr w:type="spellEnd"/>
            <w:r w:rsidRPr="00051C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51C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захисту</w:t>
            </w:r>
            <w:proofErr w:type="spellEnd"/>
            <w:r w:rsidRPr="00051C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прав </w:t>
            </w:r>
            <w:proofErr w:type="spellStart"/>
            <w:r w:rsidRPr="00051C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дітей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B0" w:rsidRPr="00DE583E" w:rsidRDefault="00051CCA" w:rsidP="002F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B0" w:rsidRPr="00DE583E" w:rsidRDefault="00B06B86" w:rsidP="002F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5B6CB0" w:rsidRPr="00DE583E" w:rsidTr="002F2F17">
        <w:trPr>
          <w:trHeight w:val="6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B0" w:rsidRPr="00282239" w:rsidRDefault="005B6CB0" w:rsidP="002F2F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8223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  <w:r w:rsidR="00F4790D" w:rsidRPr="0028223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B0" w:rsidRPr="00445799" w:rsidRDefault="00445799" w:rsidP="002F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457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4457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розгляд</w:t>
            </w:r>
            <w:proofErr w:type="spellEnd"/>
            <w:r w:rsidRPr="004457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57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проектів</w:t>
            </w:r>
            <w:proofErr w:type="spellEnd"/>
            <w:r w:rsidRPr="004457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4457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proofErr w:type="gramEnd"/>
            <w:r w:rsidRPr="004457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ішень</w:t>
            </w:r>
            <w:proofErr w:type="spellEnd"/>
            <w:r w:rsidRPr="004457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57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Федорівської</w:t>
            </w:r>
            <w:proofErr w:type="spellEnd"/>
            <w:r w:rsidRPr="004457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57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сільської</w:t>
            </w:r>
            <w:proofErr w:type="spellEnd"/>
            <w:r w:rsidRPr="004457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 на 2021 </w:t>
            </w:r>
            <w:proofErr w:type="spellStart"/>
            <w:r w:rsidRPr="004457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B0" w:rsidRPr="00956233" w:rsidRDefault="00956233" w:rsidP="002F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B0" w:rsidRPr="00DE583E" w:rsidRDefault="00B06B86" w:rsidP="002F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5B6CB0" w:rsidRPr="00DE583E" w:rsidTr="002F2F17">
        <w:trPr>
          <w:trHeight w:val="6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B0" w:rsidRPr="00282239" w:rsidRDefault="005B6CB0" w:rsidP="002F2F17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8223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  <w:r w:rsidR="00F4790D" w:rsidRPr="0028223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B0" w:rsidRPr="00B06B86" w:rsidRDefault="00B06B86" w:rsidP="002F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06B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стан </w:t>
            </w:r>
            <w:proofErr w:type="spellStart"/>
            <w:r w:rsidRPr="00B06B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військового</w:t>
            </w:r>
            <w:proofErr w:type="spellEnd"/>
            <w:r w:rsidRPr="00B06B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B06B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обл</w:t>
            </w:r>
            <w:proofErr w:type="gramEnd"/>
            <w:r w:rsidRPr="00B06B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іку</w:t>
            </w:r>
            <w:proofErr w:type="spellEnd"/>
            <w:r w:rsidRPr="00B06B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B06B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бронювання</w:t>
            </w:r>
            <w:proofErr w:type="spellEnd"/>
            <w:r w:rsidRPr="00B06B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6B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військовозобов'язаних</w:t>
            </w:r>
            <w:proofErr w:type="spellEnd"/>
            <w:r w:rsidRPr="00B06B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6B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</w:t>
            </w:r>
            <w:proofErr w:type="spellEnd"/>
            <w:r w:rsidRPr="00B06B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6B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призовників</w:t>
            </w:r>
            <w:proofErr w:type="spellEnd"/>
            <w:r w:rsidRPr="00B06B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B06B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території</w:t>
            </w:r>
            <w:proofErr w:type="spellEnd"/>
            <w:r w:rsidRPr="00B06B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у 2020 </w:t>
            </w:r>
            <w:proofErr w:type="spellStart"/>
            <w:r w:rsidRPr="00B06B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році</w:t>
            </w:r>
            <w:proofErr w:type="spellEnd"/>
            <w:r w:rsidRPr="00B06B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B06B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завдання</w:t>
            </w:r>
            <w:proofErr w:type="spellEnd"/>
            <w:r w:rsidRPr="00B06B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2021 </w:t>
            </w:r>
            <w:proofErr w:type="spellStart"/>
            <w:r w:rsidRPr="00B06B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B0" w:rsidRPr="00956233" w:rsidRDefault="00956233" w:rsidP="002F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B0" w:rsidRPr="00DE583E" w:rsidRDefault="00B06B86" w:rsidP="002F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</w:tr>
      <w:tr w:rsidR="005B6CB0" w:rsidRPr="00DE583E" w:rsidTr="002F2F17">
        <w:trPr>
          <w:trHeight w:val="6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B0" w:rsidRPr="00282239" w:rsidRDefault="005B6CB0" w:rsidP="002F2F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8223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  <w:r w:rsidR="00F4790D" w:rsidRPr="0028223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B0" w:rsidRPr="00956233" w:rsidRDefault="00956233" w:rsidP="002F2F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5623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Про </w:t>
            </w:r>
            <w:proofErr w:type="spellStart"/>
            <w:r w:rsidRPr="0095623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ru-RU" w:eastAsia="ru-RU"/>
              </w:rPr>
              <w:t>організацію</w:t>
            </w:r>
            <w:proofErr w:type="spellEnd"/>
            <w:r w:rsidRPr="0095623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5623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ru-RU" w:eastAsia="ru-RU"/>
              </w:rPr>
              <w:t>громадських</w:t>
            </w:r>
            <w:proofErr w:type="spellEnd"/>
            <w:r w:rsidRPr="0095623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5623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ru-RU" w:eastAsia="ru-RU"/>
              </w:rPr>
              <w:t>робіт</w:t>
            </w:r>
            <w:proofErr w:type="spellEnd"/>
            <w:r w:rsidRPr="0095623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в 2021 </w:t>
            </w:r>
            <w:proofErr w:type="spellStart"/>
            <w:r w:rsidRPr="0095623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ru-RU" w:eastAsia="ru-RU"/>
              </w:rPr>
              <w:t>році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B0" w:rsidRPr="00956233" w:rsidRDefault="00956233" w:rsidP="002F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B0" w:rsidRPr="00DE583E" w:rsidRDefault="00202B94" w:rsidP="002F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C65171" w:rsidRPr="005A1D39" w:rsidTr="002F2F17">
        <w:trPr>
          <w:trHeight w:val="6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71" w:rsidRPr="00282239" w:rsidRDefault="005A1D39" w:rsidP="002F2F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8223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71" w:rsidRPr="005A1D39" w:rsidRDefault="005A1D39" w:rsidP="002F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A1D3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5A1D3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затвердження</w:t>
            </w:r>
            <w:proofErr w:type="spellEnd"/>
            <w:r w:rsidRPr="005A1D3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5A1D3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Положення</w:t>
            </w:r>
            <w:proofErr w:type="spellEnd"/>
            <w:proofErr w:type="gramEnd"/>
            <w:r w:rsidRPr="005A1D3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про </w:t>
            </w:r>
            <w:proofErr w:type="spellStart"/>
            <w:r w:rsidRPr="005A1D3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проведення</w:t>
            </w:r>
            <w:proofErr w:type="spellEnd"/>
            <w:r w:rsidRPr="005A1D3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A1D3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турніру</w:t>
            </w:r>
            <w:proofErr w:type="spellEnd"/>
            <w:r w:rsidRPr="005A1D3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A1D3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з</w:t>
            </w:r>
            <w:proofErr w:type="spellEnd"/>
            <w:r w:rsidRPr="005A1D3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волейболу </w:t>
            </w:r>
            <w:proofErr w:type="spellStart"/>
            <w:r w:rsidRPr="005A1D3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присвяченого</w:t>
            </w:r>
            <w:proofErr w:type="spellEnd"/>
            <w:r w:rsidRPr="005A1D3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Дню </w:t>
            </w:r>
            <w:proofErr w:type="spellStart"/>
            <w:r w:rsidRPr="005A1D3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пам’яті</w:t>
            </w:r>
            <w:proofErr w:type="spellEnd"/>
            <w:r w:rsidRPr="005A1D3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5A1D3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учасників</w:t>
            </w:r>
            <w:proofErr w:type="spellEnd"/>
            <w:r w:rsidRPr="005A1D3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A1D3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бойових</w:t>
            </w:r>
            <w:proofErr w:type="spellEnd"/>
            <w:r w:rsidRPr="005A1D3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A1D3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дій</w:t>
            </w:r>
            <w:proofErr w:type="spellEnd"/>
            <w:r w:rsidRPr="005A1D3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5A1D3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території</w:t>
            </w:r>
            <w:proofErr w:type="spellEnd"/>
            <w:r w:rsidRPr="005A1D3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A1D3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інших</w:t>
            </w:r>
            <w:proofErr w:type="spellEnd"/>
            <w:r w:rsidRPr="005A1D3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держав</w:t>
            </w:r>
            <w:r w:rsidR="002F2F1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71" w:rsidRPr="00DE583E" w:rsidRDefault="005A1D39" w:rsidP="002F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71" w:rsidRPr="00DE583E" w:rsidRDefault="00202B94" w:rsidP="002F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</w:tr>
      <w:tr w:rsidR="00C65171" w:rsidRPr="005A1D39" w:rsidTr="002F2F17">
        <w:trPr>
          <w:trHeight w:val="6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71" w:rsidRPr="00282239" w:rsidRDefault="00282239" w:rsidP="002F2F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39" w:rsidRPr="00282239" w:rsidRDefault="00282239" w:rsidP="002F2F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22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2822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2822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плану </w:t>
            </w:r>
            <w:proofErr w:type="spellStart"/>
            <w:r w:rsidRPr="002822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заходів</w:t>
            </w:r>
            <w:proofErr w:type="spellEnd"/>
            <w:r w:rsidRPr="002822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 </w:t>
            </w:r>
            <w:proofErr w:type="spellStart"/>
            <w:proofErr w:type="gramStart"/>
            <w:r w:rsidRPr="002822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gramEnd"/>
            <w:r w:rsidRPr="002822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ідготовці</w:t>
            </w:r>
            <w:proofErr w:type="spellEnd"/>
            <w:r w:rsidRPr="002822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C65171" w:rsidRPr="00282239" w:rsidRDefault="00282239" w:rsidP="002F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822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до </w:t>
            </w:r>
            <w:proofErr w:type="spellStart"/>
            <w:r w:rsidRPr="002822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роботи</w:t>
            </w:r>
            <w:proofErr w:type="spellEnd"/>
            <w:r w:rsidRPr="002822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КП «</w:t>
            </w:r>
            <w:proofErr w:type="spellStart"/>
            <w:r w:rsidRPr="002822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Благоустрій</w:t>
            </w:r>
            <w:proofErr w:type="spellEnd"/>
            <w:r w:rsidRPr="002822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 </w:t>
            </w:r>
            <w:proofErr w:type="spellStart"/>
            <w:r w:rsidRPr="002822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Федорівської</w:t>
            </w:r>
            <w:proofErr w:type="spellEnd"/>
            <w:r w:rsidRPr="002822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822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сільської</w:t>
            </w:r>
            <w:proofErr w:type="spellEnd"/>
            <w:r w:rsidRPr="002822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  </w:t>
            </w:r>
            <w:proofErr w:type="spellStart"/>
            <w:proofErr w:type="gramStart"/>
            <w:r w:rsidRPr="002822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ради</w:t>
            </w:r>
            <w:proofErr w:type="spellEnd"/>
            <w:proofErr w:type="gramEnd"/>
            <w:r w:rsidRPr="002822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у  </w:t>
            </w:r>
            <w:proofErr w:type="spellStart"/>
            <w:r w:rsidRPr="002822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весняно-літній</w:t>
            </w:r>
            <w:proofErr w:type="spellEnd"/>
            <w:r w:rsidRPr="002822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2822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період</w:t>
            </w:r>
            <w:proofErr w:type="spellEnd"/>
            <w:r w:rsidRPr="002822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2021 року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71" w:rsidRPr="00DE583E" w:rsidRDefault="00282239" w:rsidP="002F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71" w:rsidRPr="00DE583E" w:rsidRDefault="00202B94" w:rsidP="002F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</w:tbl>
    <w:p w:rsidR="002F2F17" w:rsidRDefault="002F2F17" w:rsidP="002F2F1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E583E" w:rsidRDefault="002F2F17" w:rsidP="002F2F1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Сільський голова                              В.ЧЕРНОУС </w:t>
      </w:r>
    </w:p>
    <w:sectPr w:rsidR="00DE583E" w:rsidSect="00EA73B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17D7"/>
    <w:rsid w:val="00000764"/>
    <w:rsid w:val="00040CF3"/>
    <w:rsid w:val="00051CCA"/>
    <w:rsid w:val="00155784"/>
    <w:rsid w:val="0018243A"/>
    <w:rsid w:val="001A335B"/>
    <w:rsid w:val="001C1CD5"/>
    <w:rsid w:val="001F0F55"/>
    <w:rsid w:val="00202B94"/>
    <w:rsid w:val="00213887"/>
    <w:rsid w:val="00244E24"/>
    <w:rsid w:val="00282239"/>
    <w:rsid w:val="002F2F17"/>
    <w:rsid w:val="002F4C0E"/>
    <w:rsid w:val="00310A8A"/>
    <w:rsid w:val="00325618"/>
    <w:rsid w:val="0035728F"/>
    <w:rsid w:val="003804F2"/>
    <w:rsid w:val="00445799"/>
    <w:rsid w:val="00480462"/>
    <w:rsid w:val="00576920"/>
    <w:rsid w:val="005A1D39"/>
    <w:rsid w:val="005B6CB0"/>
    <w:rsid w:val="005F2586"/>
    <w:rsid w:val="005F2ACC"/>
    <w:rsid w:val="00617E20"/>
    <w:rsid w:val="00627847"/>
    <w:rsid w:val="006325A4"/>
    <w:rsid w:val="00640031"/>
    <w:rsid w:val="006647AB"/>
    <w:rsid w:val="006673E0"/>
    <w:rsid w:val="006A417A"/>
    <w:rsid w:val="006C6690"/>
    <w:rsid w:val="007271BE"/>
    <w:rsid w:val="00747AEB"/>
    <w:rsid w:val="007B763E"/>
    <w:rsid w:val="00822966"/>
    <w:rsid w:val="008452B5"/>
    <w:rsid w:val="0084740B"/>
    <w:rsid w:val="008C3A94"/>
    <w:rsid w:val="008F5F4E"/>
    <w:rsid w:val="00911E66"/>
    <w:rsid w:val="00956233"/>
    <w:rsid w:val="009D2514"/>
    <w:rsid w:val="00A700C2"/>
    <w:rsid w:val="00B06B86"/>
    <w:rsid w:val="00B329BD"/>
    <w:rsid w:val="00B46153"/>
    <w:rsid w:val="00B52A6C"/>
    <w:rsid w:val="00B61B9C"/>
    <w:rsid w:val="00B92252"/>
    <w:rsid w:val="00BA0F51"/>
    <w:rsid w:val="00BB1924"/>
    <w:rsid w:val="00BB4CD3"/>
    <w:rsid w:val="00BD6742"/>
    <w:rsid w:val="00BF74FD"/>
    <w:rsid w:val="00C00F80"/>
    <w:rsid w:val="00C047CE"/>
    <w:rsid w:val="00C14269"/>
    <w:rsid w:val="00C20639"/>
    <w:rsid w:val="00C432B4"/>
    <w:rsid w:val="00C65171"/>
    <w:rsid w:val="00CA55A0"/>
    <w:rsid w:val="00CC3805"/>
    <w:rsid w:val="00D54522"/>
    <w:rsid w:val="00D57C8B"/>
    <w:rsid w:val="00D7322E"/>
    <w:rsid w:val="00DC17D7"/>
    <w:rsid w:val="00DE583E"/>
    <w:rsid w:val="00E13BD8"/>
    <w:rsid w:val="00E34408"/>
    <w:rsid w:val="00E70DBE"/>
    <w:rsid w:val="00EA73BC"/>
    <w:rsid w:val="00EC6C85"/>
    <w:rsid w:val="00F34E2D"/>
    <w:rsid w:val="00F42DAD"/>
    <w:rsid w:val="00F4790D"/>
    <w:rsid w:val="00F54AA9"/>
    <w:rsid w:val="00F724AD"/>
    <w:rsid w:val="00F8037F"/>
    <w:rsid w:val="00FA5769"/>
    <w:rsid w:val="00FD4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3BC"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F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1F0F5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3">
    <w:name w:val="Balloon Text"/>
    <w:basedOn w:val="a"/>
    <w:link w:val="a4"/>
    <w:uiPriority w:val="99"/>
    <w:semiHidden/>
    <w:unhideWhenUsed/>
    <w:rsid w:val="00CC3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3805"/>
    <w:rPr>
      <w:rFonts w:ascii="Segoe UI" w:hAnsi="Segoe UI" w:cs="Segoe UI"/>
      <w:sz w:val="18"/>
      <w:szCs w:val="18"/>
    </w:rPr>
  </w:style>
  <w:style w:type="character" w:customStyle="1" w:styleId="FontStyle12">
    <w:name w:val="Font Style12"/>
    <w:basedOn w:val="a0"/>
    <w:uiPriority w:val="99"/>
    <w:rsid w:val="009D2514"/>
    <w:rPr>
      <w:rFonts w:ascii="Times New Roman" w:hAnsi="Times New Roman" w:cs="Times New Roman"/>
      <w:b/>
      <w:bCs/>
      <w:i/>
      <w:iCs/>
      <w:spacing w:val="-10"/>
      <w:sz w:val="16"/>
      <w:szCs w:val="16"/>
    </w:rPr>
  </w:style>
  <w:style w:type="character" w:customStyle="1" w:styleId="a5">
    <w:name w:val="Текст Знак"/>
    <w:link w:val="a6"/>
    <w:locked/>
    <w:rsid w:val="005B6CB0"/>
    <w:rPr>
      <w:rFonts w:ascii="Courier New" w:hAnsi="Courier New" w:cs="Courier New"/>
    </w:rPr>
  </w:style>
  <w:style w:type="paragraph" w:styleId="a6">
    <w:name w:val="Plain Text"/>
    <w:basedOn w:val="a"/>
    <w:link w:val="a5"/>
    <w:rsid w:val="005B6CB0"/>
    <w:pPr>
      <w:spacing w:after="0" w:line="240" w:lineRule="auto"/>
    </w:pPr>
    <w:rPr>
      <w:rFonts w:ascii="Courier New" w:hAnsi="Courier New" w:cs="Courier New"/>
    </w:rPr>
  </w:style>
  <w:style w:type="character" w:customStyle="1" w:styleId="1">
    <w:name w:val="Текст Знак1"/>
    <w:basedOn w:val="a0"/>
    <w:link w:val="a6"/>
    <w:uiPriority w:val="99"/>
    <w:semiHidden/>
    <w:rsid w:val="005B6CB0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538AB6-8D4A-4DE1-B2D0-F1828C8FC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Y1</dc:creator>
  <cp:lastModifiedBy>Пользователь</cp:lastModifiedBy>
  <cp:revision>26</cp:revision>
  <cp:lastPrinted>2020-06-18T12:18:00Z</cp:lastPrinted>
  <dcterms:created xsi:type="dcterms:W3CDTF">2021-03-15T13:11:00Z</dcterms:created>
  <dcterms:modified xsi:type="dcterms:W3CDTF">2021-04-09T12:24:00Z</dcterms:modified>
</cp:coreProperties>
</file>