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14D" w:rsidRPr="001609D5" w:rsidRDefault="00CB114D" w:rsidP="00CB114D">
      <w:pPr>
        <w:tabs>
          <w:tab w:val="left" w:pos="8222"/>
        </w:tabs>
        <w:ind w:right="283"/>
        <w:rPr>
          <w:rFonts w:ascii="Academy" w:eastAsia="Academy" w:hAnsi="Academy" w:cs="Academy"/>
          <w:sz w:val="32"/>
          <w:szCs w:val="20"/>
          <w:lang w:val="uk-UA" w:eastAsia="ru-RU"/>
        </w:rPr>
      </w:pPr>
      <w:r>
        <w:rPr>
          <w:rFonts w:ascii="Calibri" w:eastAsia="Times New Roman" w:hAnsi="Calibri" w:cs="Times New Roman"/>
          <w:lang w:val="uk-UA" w:eastAsia="ru-RU"/>
        </w:rPr>
        <w:t xml:space="preserve">                                                                                 </w:t>
      </w:r>
      <w:r w:rsidRPr="001609D5">
        <w:rPr>
          <w:rFonts w:ascii="Calibri" w:eastAsia="Times New Roman" w:hAnsi="Calibri" w:cs="Times New Roman"/>
          <w:lang w:eastAsia="ru-RU"/>
        </w:rPr>
        <w:object w:dxaOrig="600" w:dyaOrig="885">
          <v:rect id="_x0000_i1025" style="width:30pt;height:44.25pt" o:ole="" o:preferrelative="t" stroked="f">
            <v:imagedata r:id="rId6" o:title=""/>
          </v:rect>
          <o:OLEObject Type="Embed" ProgID="StaticMetafile" ShapeID="_x0000_i1025" DrawAspect="Content" ObjectID="_1740805173" r:id="rId7"/>
        </w:object>
      </w:r>
    </w:p>
    <w:p w:rsidR="00CB114D" w:rsidRPr="001609D5" w:rsidRDefault="00CB114D" w:rsidP="00CB114D">
      <w:pPr>
        <w:tabs>
          <w:tab w:val="left" w:pos="8222"/>
        </w:tabs>
        <w:spacing w:after="0" w:line="240" w:lineRule="auto"/>
        <w:ind w:right="283"/>
        <w:jc w:val="center"/>
        <w:rPr>
          <w:rFonts w:ascii="Academy" w:eastAsia="Academy" w:hAnsi="Academy" w:cs="Academy"/>
          <w:sz w:val="28"/>
          <w:szCs w:val="28"/>
          <w:lang w:val="uk-UA" w:eastAsia="ru-RU"/>
        </w:rPr>
      </w:pPr>
      <w:r w:rsidRPr="001609D5">
        <w:rPr>
          <w:rFonts w:ascii="Academy" w:eastAsia="Academy" w:hAnsi="Academy" w:cs="Academy"/>
          <w:sz w:val="28"/>
          <w:szCs w:val="28"/>
          <w:lang w:val="uk-UA" w:eastAsia="ru-RU"/>
        </w:rPr>
        <w:t>УКРАЇНА</w:t>
      </w:r>
    </w:p>
    <w:p w:rsidR="00CB114D" w:rsidRDefault="00CB114D" w:rsidP="00CB114D">
      <w:pPr>
        <w:shd w:val="clear" w:color="auto" w:fill="FFFFFF"/>
        <w:spacing w:after="0" w:line="240" w:lineRule="auto"/>
        <w:ind w:left="19" w:right="283"/>
        <w:jc w:val="center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>ФЕДОРІВСЬКА СІЛЬСЬКА РАДА</w:t>
      </w:r>
    </w:p>
    <w:p w:rsidR="00CB114D" w:rsidRDefault="00CB114D" w:rsidP="00CB114D">
      <w:pPr>
        <w:shd w:val="clear" w:color="auto" w:fill="FFFFFF"/>
        <w:spacing w:after="0" w:line="240" w:lineRule="auto"/>
        <w:ind w:left="19" w:right="283"/>
        <w:jc w:val="center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 w:eastAsia="ru-RU"/>
        </w:rPr>
        <w:t xml:space="preserve">ПОЛОГІВСЬКОГО РАЙОНУ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>ЗАПОРІЗЬКОЇ ОБЛАСТІ</w:t>
      </w:r>
    </w:p>
    <w:p w:rsidR="00CB114D" w:rsidRDefault="00CB114D" w:rsidP="00CB114D">
      <w:pPr>
        <w:shd w:val="clear" w:color="auto" w:fill="FFFFFF"/>
        <w:spacing w:after="0" w:line="317" w:lineRule="exact"/>
        <w:ind w:left="3187" w:right="283" w:firstLine="110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>восьмого скликання</w:t>
      </w:r>
    </w:p>
    <w:p w:rsidR="00CB114D" w:rsidRDefault="00CB114D" w:rsidP="00CB114D">
      <w:pPr>
        <w:spacing w:after="0" w:line="240" w:lineRule="auto"/>
        <w:ind w:right="283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 xml:space="preserve">                                   </w:t>
      </w:r>
      <w:r w:rsidR="00F463B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 xml:space="preserve">              </w:t>
      </w:r>
      <w:r w:rsidR="00967187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 xml:space="preserve">     </w:t>
      </w:r>
      <w:r w:rsidR="00F463BB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 xml:space="preserve"> </w:t>
      </w:r>
      <w:r w:rsidR="00962176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 xml:space="preserve">сімнадцята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 xml:space="preserve"> сесія</w:t>
      </w:r>
    </w:p>
    <w:p w:rsidR="00CB114D" w:rsidRDefault="00CB114D" w:rsidP="00CB114D">
      <w:pPr>
        <w:spacing w:after="0" w:line="240" w:lineRule="auto"/>
        <w:ind w:right="283"/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 w:eastAsia="ru-RU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val="uk-UA" w:eastAsia="ru-RU"/>
        </w:rPr>
        <w:t xml:space="preserve">   </w:t>
      </w:r>
      <w:r w:rsidRPr="001609D5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val="uk-UA" w:eastAsia="ru-RU"/>
        </w:rPr>
        <w:t xml:space="preserve"> РІШЕННЯ </w:t>
      </w:r>
    </w:p>
    <w:p w:rsidR="00CB114D" w:rsidRPr="001609D5" w:rsidRDefault="00CB114D" w:rsidP="00CB114D">
      <w:pPr>
        <w:spacing w:after="0" w:line="240" w:lineRule="auto"/>
        <w:ind w:right="283"/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val="uk-UA" w:eastAsia="ru-RU"/>
        </w:rPr>
      </w:pPr>
    </w:p>
    <w:p w:rsidR="00CB114D" w:rsidRDefault="00CB114D" w:rsidP="00CB114D">
      <w:pPr>
        <w:spacing w:after="0" w:line="240" w:lineRule="auto"/>
        <w:ind w:right="283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val="uk-UA" w:eastAsia="ru-RU"/>
        </w:rPr>
      </w:pPr>
    </w:p>
    <w:p w:rsidR="00CB114D" w:rsidRPr="00B95AA0" w:rsidRDefault="00F463BB" w:rsidP="00CB114D">
      <w:pPr>
        <w:spacing w:after="0" w:line="240" w:lineRule="auto"/>
        <w:ind w:right="283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15.03</w:t>
      </w:r>
      <w:r w:rsidR="00201B7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2023</w:t>
      </w:r>
      <w:r w:rsidR="00CB114D" w:rsidRPr="00B95AA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року                                                        </w:t>
      </w:r>
      <w:r w:rsidR="00CB114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                      </w:t>
      </w:r>
      <w:r w:rsidR="00CB114D" w:rsidRPr="00B95AA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№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5</w:t>
      </w:r>
    </w:p>
    <w:p w:rsidR="00CB114D" w:rsidRDefault="00CB114D" w:rsidP="00CB114D">
      <w:pPr>
        <w:spacing w:after="0" w:line="240" w:lineRule="auto"/>
        <w:ind w:right="283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proofErr w:type="spellStart"/>
      <w:r w:rsidRPr="00B95AA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с.Федорівка</w:t>
      </w:r>
      <w:proofErr w:type="spellEnd"/>
    </w:p>
    <w:p w:rsidR="00CB114D" w:rsidRDefault="00CB114D" w:rsidP="00CB114D">
      <w:pPr>
        <w:spacing w:after="0" w:line="240" w:lineRule="auto"/>
        <w:ind w:right="283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CB114D" w:rsidRPr="009A25DD" w:rsidRDefault="00CB114D" w:rsidP="00CB114D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A25D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Про виконання </w:t>
      </w:r>
      <w:proofErr w:type="spellStart"/>
      <w:r w:rsidRPr="009A25D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бюджета</w:t>
      </w:r>
      <w:proofErr w:type="spellEnd"/>
      <w:r w:rsidRPr="009A25D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</w:t>
      </w:r>
      <w:proofErr w:type="spellStart"/>
      <w:r w:rsidRPr="009A25D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Федорівської</w:t>
      </w:r>
      <w:proofErr w:type="spellEnd"/>
      <w:r w:rsidRPr="009A25D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сільськ</w:t>
      </w:r>
      <w:r w:rsidR="00F463B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ої ради  за  2022 рік</w:t>
      </w:r>
    </w:p>
    <w:p w:rsidR="00CB114D" w:rsidRPr="009A25DD" w:rsidRDefault="00CB114D" w:rsidP="00CB114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p w:rsidR="00CB114D" w:rsidRPr="009A25DD" w:rsidRDefault="00CB114D" w:rsidP="00CB114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A2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9A25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Керуючись Законом України ”Про місцеве самоврядування в Україні”, Зако</w:t>
      </w:r>
      <w:r w:rsidR="00F463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ну «Про Державний бюджет на 2022</w:t>
      </w:r>
      <w:r w:rsidRPr="009A25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рік» </w:t>
      </w:r>
      <w:proofErr w:type="spellStart"/>
      <w:r w:rsidRPr="009A25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Федорівська</w:t>
      </w:r>
      <w:proofErr w:type="spellEnd"/>
      <w:r w:rsidRPr="009A25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сільська рада  </w:t>
      </w:r>
      <w:r w:rsidRPr="009A25DD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ВИРІШИЛА:</w:t>
      </w:r>
    </w:p>
    <w:p w:rsidR="00CB114D" w:rsidRPr="009A25DD" w:rsidRDefault="00CB114D" w:rsidP="00CB114D">
      <w:pPr>
        <w:spacing w:after="0" w:line="240" w:lineRule="auto"/>
        <w:ind w:firstLine="1985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B114D" w:rsidRPr="009A25DD" w:rsidRDefault="00CB114D" w:rsidP="00CB114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</w:pPr>
      <w:r w:rsidRPr="009A25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A25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</w:t>
      </w:r>
      <w:r w:rsidRPr="009A2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25D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Затвердити</w:t>
      </w:r>
      <w:proofErr w:type="spellEnd"/>
      <w:r w:rsidRPr="009A2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25DD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9A25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агальний</w:t>
      </w:r>
      <w:proofErr w:type="spellEnd"/>
      <w:r w:rsidRPr="009A25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A25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обсяг</w:t>
      </w:r>
      <w:proofErr w:type="spellEnd"/>
      <w:r w:rsidRPr="009A25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9A25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доходів</w:t>
      </w:r>
      <w:proofErr w:type="spellEnd"/>
      <w:r w:rsidRPr="009A2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25DD">
        <w:rPr>
          <w:rFonts w:ascii="Times New Roman" w:eastAsia="Times New Roman" w:hAnsi="Times New Roman" w:cs="Times New Roman"/>
          <w:sz w:val="28"/>
          <w:szCs w:val="28"/>
          <w:lang w:eastAsia="ru-RU"/>
        </w:rPr>
        <w:t>сільського</w:t>
      </w:r>
      <w:proofErr w:type="spellEnd"/>
      <w:r w:rsidRPr="009A2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бюджету </w:t>
      </w:r>
      <w:proofErr w:type="spellStart"/>
      <w:r w:rsidRPr="009A25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Федорівської</w:t>
      </w:r>
      <w:proofErr w:type="spellEnd"/>
      <w:r w:rsidRPr="009A25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сільської ради  </w:t>
      </w:r>
      <w:r w:rsidR="00F463BB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Pr="009A25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A2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20</w:t>
      </w:r>
      <w:r w:rsidR="00F463B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22</w:t>
      </w:r>
      <w:r w:rsidR="00A35B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9A2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9A25D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9A25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</w:t>
      </w:r>
      <w:r w:rsidRPr="009A2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  у </w:t>
      </w:r>
      <w:proofErr w:type="spellStart"/>
      <w:r w:rsidRPr="009A25DD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сумі</w:t>
      </w:r>
      <w:proofErr w:type="spellEnd"/>
      <w:r w:rsidRPr="009A2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5B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18 722 485,42 </w:t>
      </w:r>
      <w:proofErr w:type="spellStart"/>
      <w:r w:rsidRPr="009A25DD">
        <w:rPr>
          <w:rFonts w:ascii="Times New Roman" w:eastAsia="Times New Roman" w:hAnsi="Times New Roman" w:cs="Times New Roman"/>
          <w:sz w:val="28"/>
          <w:szCs w:val="28"/>
          <w:lang w:eastAsia="ru-RU"/>
        </w:rPr>
        <w:t>грн</w:t>
      </w:r>
      <w:proofErr w:type="spellEnd"/>
      <w:r w:rsidRPr="009A25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35B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(вісімнадцять мільйонів сімсот двадцять дві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тисячі </w:t>
      </w:r>
      <w:r w:rsidR="00A35B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чотириста вісімдесят п’ять гривень 42 копій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</w:t>
      </w:r>
      <w:r w:rsidR="00A35B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Pr="009A25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 тому числі:</w:t>
      </w:r>
    </w:p>
    <w:p w:rsidR="00962176" w:rsidRPr="00962176" w:rsidRDefault="00CB114D" w:rsidP="009621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A25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Pr="009A25DD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доходи загального фонду</w:t>
      </w:r>
      <w:r w:rsidRPr="009A25D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-</w:t>
      </w:r>
      <w:r w:rsidR="00A35B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18 722 485,42 </w:t>
      </w:r>
      <w:r w:rsidR="00A35BF0" w:rsidRPr="00A35B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грн.</w:t>
      </w:r>
      <w:r w:rsidR="00A35B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(вісімнадцять мільйонів сімсот двадцять дві тисячі чотириста вісім</w:t>
      </w:r>
      <w:r w:rsidR="00DA20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десят п’ять гривень 42 копійки)</w:t>
      </w:r>
      <w:r w:rsidR="00962176" w:rsidRPr="00962176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 </w:t>
      </w:r>
      <w:r w:rsidR="00962176" w:rsidRPr="00DA203A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.</w:t>
      </w:r>
      <w:r w:rsidR="00962176" w:rsidRPr="00DA20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62176" w:rsidRPr="0096217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(додаток № 1)</w:t>
      </w:r>
      <w:r w:rsidR="00962176" w:rsidRPr="009621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CB114D" w:rsidRPr="00962176" w:rsidRDefault="00CB114D" w:rsidP="00CB11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B114D" w:rsidRPr="009A25DD" w:rsidRDefault="00CB114D" w:rsidP="00CB11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B114D" w:rsidRPr="00DA203A" w:rsidRDefault="00CB114D" w:rsidP="00CB11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A203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Pr="00DA203A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2</w:t>
      </w:r>
      <w:r w:rsidRPr="00DA203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.</w:t>
      </w:r>
      <w:r w:rsidRPr="00DA20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Затвердити </w:t>
      </w:r>
      <w:r w:rsidRPr="00DA203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загальний обсяг видатків</w:t>
      </w:r>
      <w:r w:rsidRPr="00DA20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сільського бюджету </w:t>
      </w:r>
      <w:proofErr w:type="spellStart"/>
      <w:r w:rsidRPr="00DA20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Федорівсь</w:t>
      </w:r>
      <w:r w:rsidR="00004CE4" w:rsidRPr="00DA20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кої</w:t>
      </w:r>
      <w:proofErr w:type="spellEnd"/>
      <w:r w:rsidR="00004CE4" w:rsidRPr="00DA20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сільської ради  за 2022 року у сумі 21 223 223,22 (двадцять один мільйон двісті двадцять три</w:t>
      </w:r>
      <w:r w:rsidRPr="00DA20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тисяч</w:t>
      </w:r>
      <w:r w:rsidR="00004CE4" w:rsidRPr="00DA20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 двісті двадцять три гривні 22 копій</w:t>
      </w:r>
      <w:r w:rsidRPr="00DA20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</w:t>
      </w:r>
      <w:r w:rsidR="00004CE4" w:rsidRPr="00DA20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Pr="00DA20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), у тому числі :</w:t>
      </w:r>
    </w:p>
    <w:p w:rsidR="00DA203A" w:rsidRPr="00DA203A" w:rsidRDefault="00CB114D" w:rsidP="00CB11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A20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-видатки загального фонду </w:t>
      </w:r>
      <w:r w:rsidR="00265D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A20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бюджету у  сумі</w:t>
      </w:r>
      <w:r w:rsidR="00265D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04CE4" w:rsidRPr="00DA20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21 223 223,22 (двадцять один мільйон двісті двадцять три тисячі двісті двадцять три гривні 22 копійки)</w:t>
      </w:r>
      <w:r w:rsidR="00DA203A" w:rsidRPr="00DA20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:rsidR="00CB114D" w:rsidRPr="00DA203A" w:rsidRDefault="00DA203A" w:rsidP="00CB11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A20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-видатки спеціального </w:t>
      </w:r>
      <w:proofErr w:type="spellStart"/>
      <w:r w:rsidRPr="00DA20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фонду-</w:t>
      </w:r>
      <w:proofErr w:type="spellEnd"/>
      <w:r w:rsidRPr="00DA20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0,00 грн</w:t>
      </w:r>
      <w:r w:rsidRPr="00962176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.</w:t>
      </w:r>
      <w:r w:rsidR="00CB114D" w:rsidRPr="0096217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B114D" w:rsidRPr="00962176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(додаток № 2)</w:t>
      </w:r>
      <w:r w:rsidR="00CB114D" w:rsidRPr="00DA20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CB114D" w:rsidRPr="00307B4E" w:rsidRDefault="00CB114D" w:rsidP="00CB114D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</w:pPr>
    </w:p>
    <w:p w:rsidR="00CB114D" w:rsidRPr="00307B4E" w:rsidRDefault="00CB114D" w:rsidP="00CB11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07B4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 Додатки № 1-2 до цього рішення є його невід’ємною частиною</w:t>
      </w:r>
    </w:p>
    <w:p w:rsidR="00CB114D" w:rsidRPr="00307B4E" w:rsidRDefault="00CB114D" w:rsidP="00CB114D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ru-RU"/>
        </w:rPr>
      </w:pPr>
    </w:p>
    <w:p w:rsidR="00CB114D" w:rsidRPr="00307B4E" w:rsidRDefault="00CB114D" w:rsidP="00CB114D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val="uk-UA" w:eastAsia="ru-RU"/>
        </w:rPr>
      </w:pPr>
    </w:p>
    <w:p w:rsidR="00CB114D" w:rsidRDefault="00CB114D" w:rsidP="00CB114D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</w:p>
    <w:p w:rsidR="00307B4E" w:rsidRDefault="00307B4E" w:rsidP="000647F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Секретар сільської ради    </w:t>
      </w:r>
      <w:r w:rsidR="00CB114D" w:rsidRPr="009A25DD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                 </w:t>
      </w:r>
      <w:r w:rsidR="00CB114D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   </w:t>
      </w:r>
      <w:r w:rsidR="00CB114D" w:rsidRPr="009A25DD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       </w:t>
      </w:r>
      <w:r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 xml:space="preserve">      Людмила СТУС</w:t>
      </w:r>
      <w:bookmarkStart w:id="0" w:name="_GoBack"/>
      <w:bookmarkEnd w:id="0"/>
    </w:p>
    <w:p w:rsidR="008145D7" w:rsidRDefault="008145D7" w:rsidP="000647F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</w:p>
    <w:p w:rsidR="008145D7" w:rsidRDefault="008145D7" w:rsidP="000647F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</w:p>
    <w:p w:rsidR="008145D7" w:rsidRDefault="008145D7" w:rsidP="000647F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</w:p>
    <w:p w:rsidR="008145D7" w:rsidRDefault="008145D7" w:rsidP="000647F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</w:p>
    <w:tbl>
      <w:tblPr>
        <w:tblW w:w="9500" w:type="dxa"/>
        <w:tblInd w:w="93" w:type="dxa"/>
        <w:tblLook w:val="04A0"/>
      </w:tblPr>
      <w:tblGrid>
        <w:gridCol w:w="1677"/>
        <w:gridCol w:w="1231"/>
        <w:gridCol w:w="4856"/>
        <w:gridCol w:w="1736"/>
      </w:tblGrid>
      <w:tr w:rsidR="008145D7" w:rsidRPr="008145D7" w:rsidTr="008145D7">
        <w:trPr>
          <w:trHeight w:val="465"/>
        </w:trPr>
        <w:tc>
          <w:tcPr>
            <w:tcW w:w="9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176" w:rsidRPr="00962176" w:rsidRDefault="00962176" w:rsidP="00962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621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ru-RU"/>
              </w:rPr>
              <w:t xml:space="preserve">додаток №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ru-RU"/>
              </w:rPr>
              <w:t>1</w:t>
            </w:r>
            <w:r w:rsidRPr="009621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ru-RU"/>
              </w:rPr>
              <w:t>до рішення сесії сільської ради від 15.03. 2023р № 5</w:t>
            </w:r>
          </w:p>
          <w:p w:rsidR="00962176" w:rsidRDefault="00962176" w:rsidP="00962176">
            <w:pPr>
              <w:spacing w:after="0"/>
              <w:jc w:val="center"/>
              <w:rPr>
                <w:rFonts w:ascii="Times New Roman" w:hAnsi="Times New Roman" w:cs="Times New Roman"/>
                <w:sz w:val="36"/>
                <w:szCs w:val="36"/>
                <w:lang w:val="uk-UA" w:eastAsia="ru-RU"/>
              </w:rPr>
            </w:pPr>
          </w:p>
          <w:p w:rsidR="008145D7" w:rsidRPr="00962176" w:rsidRDefault="008145D7" w:rsidP="00962176">
            <w:pPr>
              <w:spacing w:after="0"/>
              <w:jc w:val="center"/>
              <w:rPr>
                <w:rFonts w:ascii="Times New Roman" w:hAnsi="Times New Roman" w:cs="Times New Roman"/>
                <w:sz w:val="36"/>
                <w:szCs w:val="36"/>
                <w:lang w:eastAsia="ru-RU"/>
              </w:rPr>
            </w:pPr>
            <w:proofErr w:type="spellStart"/>
            <w:r w:rsidRPr="00962176">
              <w:rPr>
                <w:rFonts w:ascii="Times New Roman" w:hAnsi="Times New Roman" w:cs="Times New Roman"/>
                <w:sz w:val="36"/>
                <w:szCs w:val="36"/>
                <w:lang w:eastAsia="ru-RU"/>
              </w:rPr>
              <w:t>Надходження</w:t>
            </w:r>
            <w:proofErr w:type="spellEnd"/>
            <w:r w:rsidRPr="00962176">
              <w:rPr>
                <w:rFonts w:ascii="Times New Roman" w:hAnsi="Times New Roman" w:cs="Times New Roman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962176">
              <w:rPr>
                <w:rFonts w:ascii="Times New Roman" w:hAnsi="Times New Roman" w:cs="Times New Roman"/>
                <w:sz w:val="36"/>
                <w:szCs w:val="36"/>
                <w:lang w:eastAsia="ru-RU"/>
              </w:rPr>
              <w:t>доходів</w:t>
            </w:r>
            <w:proofErr w:type="spellEnd"/>
            <w:r w:rsidRPr="00962176">
              <w:rPr>
                <w:rFonts w:ascii="Times New Roman" w:hAnsi="Times New Roman" w:cs="Times New Roman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962176">
              <w:rPr>
                <w:rFonts w:ascii="Times New Roman" w:hAnsi="Times New Roman" w:cs="Times New Roman"/>
                <w:sz w:val="36"/>
                <w:szCs w:val="36"/>
                <w:lang w:eastAsia="ru-RU"/>
              </w:rPr>
              <w:t>Федорівської</w:t>
            </w:r>
            <w:proofErr w:type="spellEnd"/>
            <w:r w:rsidRPr="00962176">
              <w:rPr>
                <w:rFonts w:ascii="Times New Roman" w:hAnsi="Times New Roman" w:cs="Times New Roman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962176">
              <w:rPr>
                <w:rFonts w:ascii="Times New Roman" w:hAnsi="Times New Roman" w:cs="Times New Roman"/>
                <w:sz w:val="36"/>
                <w:szCs w:val="36"/>
                <w:lang w:eastAsia="ru-RU"/>
              </w:rPr>
              <w:t>сільської</w:t>
            </w:r>
            <w:proofErr w:type="spellEnd"/>
            <w:r w:rsidRPr="00962176">
              <w:rPr>
                <w:rFonts w:ascii="Times New Roman" w:hAnsi="Times New Roman" w:cs="Times New Roman"/>
                <w:sz w:val="36"/>
                <w:szCs w:val="36"/>
                <w:lang w:eastAsia="ru-RU"/>
              </w:rPr>
              <w:t xml:space="preserve"> ради за  2022 року в </w:t>
            </w:r>
            <w:proofErr w:type="spellStart"/>
            <w:r w:rsidRPr="00962176">
              <w:rPr>
                <w:rFonts w:ascii="Times New Roman" w:hAnsi="Times New Roman" w:cs="Times New Roman"/>
                <w:sz w:val="36"/>
                <w:szCs w:val="36"/>
                <w:lang w:eastAsia="ru-RU"/>
              </w:rPr>
              <w:t>розрізі</w:t>
            </w:r>
            <w:proofErr w:type="spellEnd"/>
            <w:r w:rsidRPr="00962176">
              <w:rPr>
                <w:rFonts w:ascii="Times New Roman" w:hAnsi="Times New Roman" w:cs="Times New Roman"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962176">
              <w:rPr>
                <w:rFonts w:ascii="Times New Roman" w:hAnsi="Times New Roman" w:cs="Times New Roman"/>
                <w:sz w:val="36"/>
                <w:szCs w:val="36"/>
                <w:lang w:eastAsia="ru-RU"/>
              </w:rPr>
              <w:t>коді</w:t>
            </w:r>
            <w:proofErr w:type="gramStart"/>
            <w:r w:rsidRPr="00962176">
              <w:rPr>
                <w:rFonts w:ascii="Times New Roman" w:hAnsi="Times New Roman" w:cs="Times New Roman"/>
                <w:sz w:val="36"/>
                <w:szCs w:val="36"/>
                <w:lang w:eastAsia="ru-RU"/>
              </w:rPr>
              <w:t>в</w:t>
            </w:r>
            <w:proofErr w:type="spellEnd"/>
            <w:proofErr w:type="gramEnd"/>
          </w:p>
        </w:tc>
      </w:tr>
      <w:tr w:rsidR="008145D7" w:rsidRPr="008145D7" w:rsidTr="008145D7">
        <w:trPr>
          <w:trHeight w:val="255"/>
        </w:trPr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5D7" w:rsidRPr="008145D7" w:rsidRDefault="008145D7" w:rsidP="00962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5D7" w:rsidRPr="008145D7" w:rsidRDefault="008145D7" w:rsidP="00962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145D7" w:rsidRPr="008145D7" w:rsidRDefault="008145D7" w:rsidP="00962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5D7" w:rsidRPr="008145D7" w:rsidRDefault="008145D7" w:rsidP="00962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145D7" w:rsidRPr="008145D7" w:rsidTr="008145D7">
        <w:trPr>
          <w:trHeight w:val="375"/>
        </w:trPr>
        <w:tc>
          <w:tcPr>
            <w:tcW w:w="95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5D7" w:rsidRPr="008145D7" w:rsidRDefault="008145D7" w:rsidP="00962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8145D7" w:rsidRPr="008145D7" w:rsidTr="008145D7">
        <w:trPr>
          <w:trHeight w:val="255"/>
        </w:trPr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5D7" w:rsidRPr="008145D7" w:rsidRDefault="008145D7" w:rsidP="0096217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8145D7" w:rsidRPr="008145D7" w:rsidTr="008145D7">
        <w:trPr>
          <w:trHeight w:val="570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145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КМБ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145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ККД</w:t>
            </w:r>
          </w:p>
        </w:tc>
        <w:tc>
          <w:tcPr>
            <w:tcW w:w="4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145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Доходи</w:t>
            </w:r>
          </w:p>
        </w:tc>
        <w:tc>
          <w:tcPr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145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Факт</w:t>
            </w:r>
          </w:p>
        </w:tc>
      </w:tr>
      <w:tr w:rsidR="008145D7" w:rsidRPr="008145D7" w:rsidTr="008145D7">
        <w:trPr>
          <w:trHeight w:val="255"/>
        </w:trPr>
        <w:tc>
          <w:tcPr>
            <w:tcW w:w="1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8145D7" w:rsidRPr="008145D7" w:rsidTr="008145D7">
        <w:trPr>
          <w:trHeight w:val="255"/>
        </w:trPr>
        <w:tc>
          <w:tcPr>
            <w:tcW w:w="1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08556000000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11010000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Податок</w:t>
            </w:r>
            <w:proofErr w:type="spellEnd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збі</w:t>
            </w:r>
            <w:proofErr w:type="gramStart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на доходи </w:t>
            </w:r>
            <w:proofErr w:type="spellStart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фізичних</w:t>
            </w:r>
            <w:proofErr w:type="spellEnd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осіб</w:t>
            </w:r>
            <w:proofErr w:type="spellEnd"/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5 943 048,54</w:t>
            </w:r>
          </w:p>
        </w:tc>
      </w:tr>
      <w:tr w:rsidR="008145D7" w:rsidRPr="008145D7" w:rsidTr="008145D7">
        <w:trPr>
          <w:trHeight w:val="255"/>
        </w:trPr>
        <w:tc>
          <w:tcPr>
            <w:tcW w:w="1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08556000000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11020000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Податок</w:t>
            </w:r>
            <w:proofErr w:type="spellEnd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прибуток</w:t>
            </w:r>
            <w:proofErr w:type="spellEnd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ідприємств</w:t>
            </w:r>
            <w:proofErr w:type="spellEnd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 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14 911,00</w:t>
            </w:r>
          </w:p>
        </w:tc>
      </w:tr>
      <w:tr w:rsidR="008145D7" w:rsidRPr="008145D7" w:rsidTr="008145D7">
        <w:trPr>
          <w:trHeight w:val="255"/>
        </w:trPr>
        <w:tc>
          <w:tcPr>
            <w:tcW w:w="1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08556000000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13010000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Рентна</w:t>
            </w:r>
            <w:proofErr w:type="spellEnd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плата за </w:t>
            </w:r>
            <w:proofErr w:type="spellStart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спеціальне</w:t>
            </w:r>
            <w:proofErr w:type="spellEnd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використання</w:t>
            </w:r>
            <w:proofErr w:type="spellEnd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лісових</w:t>
            </w:r>
            <w:proofErr w:type="spellEnd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ресурсі</w:t>
            </w:r>
            <w:proofErr w:type="gramStart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</w:t>
            </w:r>
            <w:proofErr w:type="spellEnd"/>
            <w:proofErr w:type="gramEnd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145D7" w:rsidRPr="008145D7" w:rsidTr="008145D7">
        <w:trPr>
          <w:trHeight w:val="255"/>
        </w:trPr>
        <w:tc>
          <w:tcPr>
            <w:tcW w:w="1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08556000000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13030000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Рентна</w:t>
            </w:r>
            <w:proofErr w:type="spellEnd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плата за </w:t>
            </w:r>
            <w:proofErr w:type="spellStart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користування</w:t>
            </w:r>
            <w:proofErr w:type="spellEnd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надрами</w:t>
            </w:r>
            <w:proofErr w:type="spellEnd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загальнодержавного</w:t>
            </w:r>
            <w:proofErr w:type="spellEnd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значення</w:t>
            </w:r>
            <w:proofErr w:type="spellEnd"/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501,03</w:t>
            </w:r>
          </w:p>
        </w:tc>
      </w:tr>
      <w:tr w:rsidR="008145D7" w:rsidRPr="008145D7" w:rsidTr="008145D7">
        <w:trPr>
          <w:trHeight w:val="510"/>
        </w:trPr>
        <w:tc>
          <w:tcPr>
            <w:tcW w:w="1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08556000000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14040000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Акцизний</w:t>
            </w:r>
            <w:proofErr w:type="spellEnd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податок</w:t>
            </w:r>
            <w:proofErr w:type="spellEnd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з</w:t>
            </w:r>
            <w:proofErr w:type="spellEnd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реалізації</w:t>
            </w:r>
            <w:proofErr w:type="spellEnd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суб`єктами</w:t>
            </w:r>
            <w:proofErr w:type="spellEnd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господарювання</w:t>
            </w:r>
            <w:proofErr w:type="spellEnd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роздрібної</w:t>
            </w:r>
            <w:proofErr w:type="spellEnd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торгі</w:t>
            </w:r>
            <w:proofErr w:type="gramStart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вл</w:t>
            </w:r>
            <w:proofErr w:type="gramEnd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і</w:t>
            </w:r>
            <w:proofErr w:type="spellEnd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підакцизних</w:t>
            </w:r>
            <w:proofErr w:type="spellEnd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товарів</w:t>
            </w:r>
            <w:proofErr w:type="spellEnd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35 312,00</w:t>
            </w:r>
          </w:p>
        </w:tc>
      </w:tr>
      <w:tr w:rsidR="008145D7" w:rsidRPr="008145D7" w:rsidTr="008145D7">
        <w:trPr>
          <w:trHeight w:val="255"/>
        </w:trPr>
        <w:tc>
          <w:tcPr>
            <w:tcW w:w="1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08556000000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18010000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Податок</w:t>
            </w:r>
            <w:proofErr w:type="spellEnd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майно</w:t>
            </w:r>
            <w:proofErr w:type="spellEnd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499 029,23</w:t>
            </w:r>
          </w:p>
        </w:tc>
      </w:tr>
      <w:tr w:rsidR="008145D7" w:rsidRPr="008145D7" w:rsidTr="008145D7">
        <w:trPr>
          <w:trHeight w:val="255"/>
        </w:trPr>
        <w:tc>
          <w:tcPr>
            <w:tcW w:w="1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08556000000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18050000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Єдиний</w:t>
            </w:r>
            <w:proofErr w:type="spellEnd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податок</w:t>
            </w:r>
            <w:proofErr w:type="spellEnd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 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1 376 223,05</w:t>
            </w:r>
          </w:p>
        </w:tc>
      </w:tr>
      <w:tr w:rsidR="008145D7" w:rsidRPr="008145D7" w:rsidTr="008145D7">
        <w:trPr>
          <w:trHeight w:val="255"/>
        </w:trPr>
        <w:tc>
          <w:tcPr>
            <w:tcW w:w="1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08556000000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21080000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Інші</w:t>
            </w:r>
            <w:proofErr w:type="spellEnd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надходження</w:t>
            </w:r>
            <w:proofErr w:type="spellEnd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 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145D7" w:rsidRPr="008145D7" w:rsidTr="008145D7">
        <w:trPr>
          <w:trHeight w:val="255"/>
        </w:trPr>
        <w:tc>
          <w:tcPr>
            <w:tcW w:w="1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08556000000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22010000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Плата за </w:t>
            </w:r>
            <w:proofErr w:type="spellStart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надання</w:t>
            </w:r>
            <w:proofErr w:type="spellEnd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адміністративних</w:t>
            </w:r>
            <w:proofErr w:type="spellEnd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послуг</w:t>
            </w:r>
            <w:proofErr w:type="spellEnd"/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5,00</w:t>
            </w:r>
          </w:p>
        </w:tc>
      </w:tr>
      <w:tr w:rsidR="008145D7" w:rsidRPr="008145D7" w:rsidTr="008145D7">
        <w:trPr>
          <w:trHeight w:val="510"/>
        </w:trPr>
        <w:tc>
          <w:tcPr>
            <w:tcW w:w="1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08556000000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22080000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Надходження</w:t>
            </w:r>
            <w:proofErr w:type="spellEnd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від</w:t>
            </w:r>
            <w:proofErr w:type="spellEnd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орендної</w:t>
            </w:r>
            <w:proofErr w:type="spellEnd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плати за </w:t>
            </w:r>
            <w:proofErr w:type="spellStart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користування</w:t>
            </w:r>
            <w:proofErr w:type="spellEnd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цілісним</w:t>
            </w:r>
            <w:proofErr w:type="spellEnd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майновим</w:t>
            </w:r>
            <w:proofErr w:type="spellEnd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комплексом та </w:t>
            </w:r>
            <w:proofErr w:type="spellStart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іншим</w:t>
            </w:r>
            <w:proofErr w:type="spellEnd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державним</w:t>
            </w:r>
            <w:proofErr w:type="spellEnd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майном</w:t>
            </w:r>
            <w:proofErr w:type="spellEnd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 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5 157,00</w:t>
            </w:r>
          </w:p>
        </w:tc>
      </w:tr>
      <w:tr w:rsidR="008145D7" w:rsidRPr="008145D7" w:rsidTr="008145D7">
        <w:trPr>
          <w:trHeight w:val="255"/>
        </w:trPr>
        <w:tc>
          <w:tcPr>
            <w:tcW w:w="1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08556000000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22090000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Державне</w:t>
            </w:r>
            <w:proofErr w:type="spellEnd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мито</w:t>
            </w:r>
            <w:proofErr w:type="spellEnd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 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140,57</w:t>
            </w:r>
          </w:p>
        </w:tc>
      </w:tr>
      <w:tr w:rsidR="008145D7" w:rsidRPr="008145D7" w:rsidTr="008145D7">
        <w:trPr>
          <w:trHeight w:val="255"/>
        </w:trPr>
        <w:tc>
          <w:tcPr>
            <w:tcW w:w="1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08556000000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24060000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Інші</w:t>
            </w:r>
            <w:proofErr w:type="spellEnd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надходження</w:t>
            </w:r>
            <w:proofErr w:type="spellEnd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 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8145D7" w:rsidRPr="008145D7" w:rsidTr="008145D7">
        <w:trPr>
          <w:trHeight w:val="255"/>
        </w:trPr>
        <w:tc>
          <w:tcPr>
            <w:tcW w:w="1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08556000000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41020000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Дотації</w:t>
            </w:r>
            <w:proofErr w:type="spellEnd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з</w:t>
            </w:r>
            <w:proofErr w:type="spellEnd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державного</w:t>
            </w:r>
            <w:proofErr w:type="gramEnd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бюджету </w:t>
            </w:r>
            <w:proofErr w:type="spellStart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місцевим</w:t>
            </w:r>
            <w:proofErr w:type="spellEnd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бюджетам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800 400,00</w:t>
            </w:r>
          </w:p>
        </w:tc>
      </w:tr>
      <w:tr w:rsidR="008145D7" w:rsidRPr="008145D7" w:rsidTr="008145D7">
        <w:trPr>
          <w:trHeight w:val="255"/>
        </w:trPr>
        <w:tc>
          <w:tcPr>
            <w:tcW w:w="1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08556000000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41030000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Субвенції</w:t>
            </w:r>
            <w:proofErr w:type="spellEnd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з</w:t>
            </w:r>
            <w:proofErr w:type="spellEnd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державного</w:t>
            </w:r>
            <w:proofErr w:type="gramEnd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бюджету </w:t>
            </w:r>
            <w:proofErr w:type="spellStart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місцевим</w:t>
            </w:r>
            <w:proofErr w:type="spellEnd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бюджетам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9 598 500,00</w:t>
            </w:r>
          </w:p>
        </w:tc>
      </w:tr>
      <w:tr w:rsidR="008145D7" w:rsidRPr="008145D7" w:rsidTr="008145D7">
        <w:trPr>
          <w:trHeight w:val="255"/>
        </w:trPr>
        <w:tc>
          <w:tcPr>
            <w:tcW w:w="1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08556000000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41040000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Дотації</w:t>
            </w:r>
            <w:proofErr w:type="spellEnd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з</w:t>
            </w:r>
            <w:proofErr w:type="spellEnd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місцевих</w:t>
            </w:r>
            <w:proofErr w:type="spellEnd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бюджетів</w:t>
            </w:r>
            <w:proofErr w:type="spellEnd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іншим</w:t>
            </w:r>
            <w:proofErr w:type="spellEnd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місцевим</w:t>
            </w:r>
            <w:proofErr w:type="spellEnd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бюджетам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400 509,00</w:t>
            </w:r>
          </w:p>
        </w:tc>
      </w:tr>
      <w:tr w:rsidR="008145D7" w:rsidRPr="008145D7" w:rsidTr="008145D7">
        <w:trPr>
          <w:trHeight w:val="255"/>
        </w:trPr>
        <w:tc>
          <w:tcPr>
            <w:tcW w:w="1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08556000000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41050000</w:t>
            </w:r>
          </w:p>
        </w:tc>
        <w:tc>
          <w:tcPr>
            <w:tcW w:w="4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Субвенції</w:t>
            </w:r>
            <w:proofErr w:type="spellEnd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з</w:t>
            </w:r>
            <w:proofErr w:type="spellEnd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місцевих</w:t>
            </w:r>
            <w:proofErr w:type="spellEnd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бюджетів</w:t>
            </w:r>
            <w:proofErr w:type="spellEnd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іншим</w:t>
            </w:r>
            <w:proofErr w:type="spellEnd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місцевим</w:t>
            </w:r>
            <w:proofErr w:type="spellEnd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бюджетам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48 749,00</w:t>
            </w:r>
          </w:p>
        </w:tc>
      </w:tr>
      <w:tr w:rsidR="008145D7" w:rsidRPr="008145D7" w:rsidTr="008145D7">
        <w:trPr>
          <w:trHeight w:val="255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145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145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Усього</w:t>
            </w:r>
            <w:proofErr w:type="spellEnd"/>
            <w:r w:rsidRPr="008145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145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( </w:t>
            </w:r>
            <w:proofErr w:type="gramEnd"/>
            <w:r w:rsidRPr="008145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без </w:t>
            </w:r>
            <w:proofErr w:type="spellStart"/>
            <w:r w:rsidRPr="008145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урахування</w:t>
            </w:r>
            <w:proofErr w:type="spellEnd"/>
            <w:r w:rsidRPr="008145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трансфертів</w:t>
            </w:r>
            <w:proofErr w:type="spellEnd"/>
            <w:r w:rsidRPr="008145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145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7 874 327,42</w:t>
            </w:r>
          </w:p>
        </w:tc>
      </w:tr>
      <w:tr w:rsidR="008145D7" w:rsidRPr="008145D7" w:rsidTr="008145D7">
        <w:trPr>
          <w:trHeight w:val="255"/>
        </w:trPr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145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145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Усього</w:t>
            </w:r>
            <w:proofErr w:type="spellEnd"/>
            <w:r w:rsidRPr="008145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145D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ru-RU"/>
              </w:rPr>
              <w:t>18 722 485,42</w:t>
            </w:r>
          </w:p>
        </w:tc>
      </w:tr>
      <w:tr w:rsidR="008145D7" w:rsidRPr="008145D7" w:rsidTr="008145D7">
        <w:trPr>
          <w:trHeight w:val="255"/>
        </w:trPr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8145D7" w:rsidRPr="008145D7" w:rsidTr="008145D7">
        <w:trPr>
          <w:trHeight w:val="255"/>
        </w:trPr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8145D7" w:rsidRPr="008145D7" w:rsidTr="008145D7">
        <w:trPr>
          <w:trHeight w:val="255"/>
        </w:trPr>
        <w:tc>
          <w:tcPr>
            <w:tcW w:w="1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Начальник </w:t>
            </w:r>
            <w:proofErr w:type="spellStart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фінансового</w:t>
            </w:r>
            <w:proofErr w:type="spellEnd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відділу</w:t>
            </w:r>
            <w:proofErr w:type="spellEnd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                                              </w:t>
            </w:r>
            <w:proofErr w:type="spellStart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Тетяна</w:t>
            </w:r>
            <w:proofErr w:type="spellEnd"/>
            <w:r w:rsidRPr="008145D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 xml:space="preserve"> ШЕЧКОВА</w:t>
            </w: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8145D7" w:rsidRPr="008145D7" w:rsidRDefault="008145D7" w:rsidP="000647F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8145D7" w:rsidRDefault="008145D7" w:rsidP="000647FA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</w:p>
    <w:tbl>
      <w:tblPr>
        <w:tblW w:w="9404" w:type="dxa"/>
        <w:tblInd w:w="93" w:type="dxa"/>
        <w:tblLook w:val="04A0"/>
      </w:tblPr>
      <w:tblGrid>
        <w:gridCol w:w="1340"/>
        <w:gridCol w:w="2928"/>
        <w:gridCol w:w="1701"/>
        <w:gridCol w:w="1559"/>
        <w:gridCol w:w="1876"/>
      </w:tblGrid>
      <w:tr w:rsidR="008145D7" w:rsidRPr="00962176" w:rsidTr="008145D7">
        <w:trPr>
          <w:trHeight w:val="360"/>
        </w:trPr>
        <w:tc>
          <w:tcPr>
            <w:tcW w:w="94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2176" w:rsidRDefault="00962176" w:rsidP="008145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val="uk-UA" w:eastAsia="ru-RU"/>
              </w:rPr>
            </w:pPr>
          </w:p>
          <w:p w:rsidR="00962176" w:rsidRDefault="00962176" w:rsidP="008145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val="uk-UA" w:eastAsia="ru-RU"/>
              </w:rPr>
            </w:pPr>
          </w:p>
          <w:p w:rsidR="00962176" w:rsidRDefault="00962176" w:rsidP="008145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val="uk-UA" w:eastAsia="ru-RU"/>
              </w:rPr>
            </w:pPr>
          </w:p>
          <w:p w:rsidR="00962176" w:rsidRDefault="00962176" w:rsidP="008145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val="uk-UA" w:eastAsia="ru-RU"/>
              </w:rPr>
            </w:pPr>
          </w:p>
          <w:p w:rsidR="00962176" w:rsidRDefault="00962176" w:rsidP="008145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val="uk-UA" w:eastAsia="ru-RU"/>
              </w:rPr>
            </w:pPr>
          </w:p>
          <w:p w:rsidR="00962176" w:rsidRDefault="00962176" w:rsidP="008145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val="uk-UA" w:eastAsia="ru-RU"/>
              </w:rPr>
            </w:pPr>
          </w:p>
          <w:p w:rsidR="00962176" w:rsidRDefault="00962176" w:rsidP="008145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val="uk-UA" w:eastAsia="ru-RU"/>
              </w:rPr>
            </w:pPr>
          </w:p>
          <w:p w:rsidR="00962176" w:rsidRPr="00962176" w:rsidRDefault="00962176" w:rsidP="0096217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 w:rsidRPr="0096217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uk-UA" w:eastAsia="ru-RU"/>
              </w:rPr>
              <w:t>додаток № 2 до рішення сесії сільської ради від 15.03. 2023р № 5</w:t>
            </w:r>
          </w:p>
          <w:p w:rsidR="00962176" w:rsidRDefault="00962176" w:rsidP="008145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val="uk-UA" w:eastAsia="ru-RU"/>
              </w:rPr>
            </w:pPr>
          </w:p>
          <w:p w:rsidR="00962176" w:rsidRDefault="00962176" w:rsidP="008145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val="uk-UA" w:eastAsia="ru-RU"/>
              </w:rPr>
            </w:pPr>
          </w:p>
          <w:p w:rsidR="008145D7" w:rsidRPr="00962176" w:rsidRDefault="008145D7" w:rsidP="008145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val="uk-UA" w:eastAsia="ru-RU"/>
              </w:rPr>
            </w:pPr>
            <w:r w:rsidRPr="00962176">
              <w:rPr>
                <w:rFonts w:ascii="Arial" w:eastAsia="Times New Roman" w:hAnsi="Arial" w:cs="Arial"/>
                <w:b/>
                <w:bCs/>
                <w:sz w:val="28"/>
                <w:szCs w:val="28"/>
                <w:lang w:val="uk-UA" w:eastAsia="ru-RU"/>
              </w:rPr>
              <w:t>Видатки 2022 рік</w:t>
            </w:r>
          </w:p>
        </w:tc>
      </w:tr>
      <w:tr w:rsidR="008145D7" w:rsidRPr="008145D7" w:rsidTr="008145D7">
        <w:trPr>
          <w:trHeight w:val="255"/>
        </w:trPr>
        <w:tc>
          <w:tcPr>
            <w:tcW w:w="94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Загальний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фонд</w:t>
            </w:r>
          </w:p>
        </w:tc>
      </w:tr>
      <w:tr w:rsidR="008145D7" w:rsidRPr="008145D7" w:rsidTr="008145D7">
        <w:trPr>
          <w:trHeight w:val="255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145D7" w:rsidRPr="008145D7" w:rsidTr="008145D7">
        <w:trPr>
          <w:trHeight w:val="102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2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Показник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Затверджений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план на </w:t>
            </w:r>
            <w:proofErr w:type="spellStart"/>
            <w:proofErr w:type="gram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</w:t>
            </w:r>
            <w:proofErr w:type="gram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ік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План на </w:t>
            </w:r>
            <w:proofErr w:type="spellStart"/>
            <w:proofErr w:type="gram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</w:t>
            </w:r>
            <w:proofErr w:type="gram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ік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урахуванням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змін</w:t>
            </w:r>
            <w:proofErr w:type="spellEnd"/>
          </w:p>
        </w:tc>
        <w:tc>
          <w:tcPr>
            <w:tcW w:w="1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Всього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проф</w:t>
            </w:r>
            <w:proofErr w:type="gram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інансовано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за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вказаний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період</w:t>
            </w:r>
            <w:proofErr w:type="spellEnd"/>
          </w:p>
        </w:tc>
      </w:tr>
      <w:tr w:rsidR="008145D7" w:rsidRPr="008145D7" w:rsidTr="008145D7">
        <w:trPr>
          <w:trHeight w:val="25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8145D7" w:rsidRPr="008145D7" w:rsidTr="008145D7">
        <w:trPr>
          <w:trHeight w:val="1275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Апарат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секретаріат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місцевої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ради (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Верховної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Ради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Автономної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Республіки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Крим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обласних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Київської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Севастопольської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міських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рад,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районних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рад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і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рад</w:t>
            </w:r>
            <w:proofErr w:type="gram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міст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обласного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республіканського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Автономної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Республіки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Крим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, районного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значення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селищних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сільс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31 575 014,00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34 040 332,00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20 871 249,11</w:t>
            </w:r>
          </w:p>
        </w:tc>
      </w:tr>
      <w:tr w:rsidR="008145D7" w:rsidRPr="008145D7" w:rsidTr="008145D7">
        <w:trPr>
          <w:trHeight w:val="102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0150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Організаційне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інформаційно-аналітичне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матеріально-технічне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забезпечення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діяльності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обласної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ради,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районної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ради,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районної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у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мі</w:t>
            </w:r>
            <w:proofErr w:type="gram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</w:t>
            </w:r>
            <w:proofErr w:type="gram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і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ради (у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разі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її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створення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),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міської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селищної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сільської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рад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5 726 361,00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5 807 945,00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3 163 056,46</w:t>
            </w:r>
          </w:p>
        </w:tc>
      </w:tr>
      <w:tr w:rsidR="008145D7" w:rsidRPr="008145D7" w:rsidTr="008145D7">
        <w:trPr>
          <w:trHeight w:val="102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0110150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Організаційне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інформаційно-аналітичне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матеріально-технічне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забезпечення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діяльності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обласної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ради,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районної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ради,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районної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у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мі</w:t>
            </w:r>
            <w:proofErr w:type="gram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</w:t>
            </w:r>
            <w:proofErr w:type="gram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і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ради (у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разі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її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створення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),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міської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селищної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сільської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рад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5 726 361,00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962176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 w:eastAsia="ru-RU"/>
              </w:rPr>
              <w:t>.</w:t>
            </w:r>
            <w:r w:rsidR="008145D7"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5 807 945,00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3 163 056,46</w:t>
            </w:r>
          </w:p>
        </w:tc>
      </w:tr>
      <w:tr w:rsidR="008145D7" w:rsidRPr="008145D7" w:rsidTr="008145D7">
        <w:trPr>
          <w:trHeight w:val="25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2111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Заробітна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плата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4 071 673,00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4 071 673,00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2 499 560,22</w:t>
            </w:r>
          </w:p>
        </w:tc>
      </w:tr>
      <w:tr w:rsidR="008145D7" w:rsidRPr="008145D7" w:rsidTr="008145D7">
        <w:trPr>
          <w:trHeight w:val="25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2120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Нарахування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оплату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праці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895 768,00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895 768,00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571 462,84</w:t>
            </w:r>
          </w:p>
        </w:tc>
      </w:tr>
      <w:tr w:rsidR="008145D7" w:rsidRPr="008145D7" w:rsidTr="008145D7">
        <w:trPr>
          <w:trHeight w:val="25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2210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Предмети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proofErr w:type="gram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</w:t>
            </w:r>
            <w:proofErr w:type="gramEnd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іали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обладнання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інвентар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245 184,00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145D7" w:rsidRPr="008145D7" w:rsidTr="008145D7">
        <w:trPr>
          <w:trHeight w:val="25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2240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Оплата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послуг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крім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комунальних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148 220,00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148 220,00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9 353,46</w:t>
            </w:r>
          </w:p>
        </w:tc>
      </w:tr>
      <w:tr w:rsidR="008145D7" w:rsidRPr="008145D7" w:rsidTr="008145D7">
        <w:trPr>
          <w:trHeight w:val="25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2250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Видатки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відрядження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9 200,00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145D7" w:rsidRPr="008145D7" w:rsidTr="008145D7">
        <w:trPr>
          <w:trHeight w:val="25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2273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Оплата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електроенергії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432 900,00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432 900,00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82 679,94</w:t>
            </w:r>
          </w:p>
        </w:tc>
      </w:tr>
      <w:tr w:rsidR="008145D7" w:rsidRPr="008145D7" w:rsidTr="008145D7">
        <w:trPr>
          <w:trHeight w:val="51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2282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Окремі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заходи по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реалізації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державних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регіональних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не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віднесені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</w:t>
            </w:r>
            <w:proofErr w:type="gramEnd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заходів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розвитку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145D7" w:rsidRPr="008145D7" w:rsidTr="008145D7">
        <w:trPr>
          <w:trHeight w:val="25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2800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Інші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поточні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видатки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145D7" w:rsidRPr="008145D7" w:rsidTr="008145D7">
        <w:trPr>
          <w:trHeight w:val="255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1010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Надання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дошкільної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освіти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4 224 540,00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4 224 540,00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2 265 100,42</w:t>
            </w:r>
          </w:p>
        </w:tc>
      </w:tr>
      <w:tr w:rsidR="008145D7" w:rsidRPr="008145D7" w:rsidTr="008145D7">
        <w:trPr>
          <w:trHeight w:val="255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0111010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Надання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дошкільної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освіти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4 224 540,00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4 224 540,00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2 265 100,42</w:t>
            </w:r>
          </w:p>
        </w:tc>
      </w:tr>
      <w:tr w:rsidR="008145D7" w:rsidRPr="008145D7" w:rsidTr="008145D7">
        <w:trPr>
          <w:trHeight w:val="25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2111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Заробітна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плата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2 380 365,00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2 380 365,00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1 734 275,00</w:t>
            </w:r>
          </w:p>
        </w:tc>
      </w:tr>
      <w:tr w:rsidR="008145D7" w:rsidRPr="008145D7" w:rsidTr="008145D7">
        <w:trPr>
          <w:trHeight w:val="25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2120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Нарахування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оплату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праці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599 490,00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599 490,00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443 019,89</w:t>
            </w:r>
          </w:p>
        </w:tc>
      </w:tr>
      <w:tr w:rsidR="008145D7" w:rsidRPr="008145D7" w:rsidTr="008145D7">
        <w:trPr>
          <w:trHeight w:val="25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2210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Предмети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proofErr w:type="gram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</w:t>
            </w:r>
            <w:proofErr w:type="gramEnd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іали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обладнання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інвентар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11 398,70</w:t>
            </w:r>
          </w:p>
        </w:tc>
      </w:tr>
      <w:tr w:rsidR="008145D7" w:rsidRPr="008145D7" w:rsidTr="008145D7">
        <w:trPr>
          <w:trHeight w:val="25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2220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Медикаменти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перев</w:t>
            </w:r>
            <w:proofErr w:type="gram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`я</w:t>
            </w:r>
            <w:proofErr w:type="gramEnd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зувальні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матеріали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145D7" w:rsidRPr="008145D7" w:rsidTr="008145D7">
        <w:trPr>
          <w:trHeight w:val="25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2230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Продукти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харчування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330 370,00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330 370,00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6 303,50</w:t>
            </w:r>
          </w:p>
        </w:tc>
      </w:tr>
      <w:tr w:rsidR="008145D7" w:rsidRPr="008145D7" w:rsidTr="008145D7">
        <w:trPr>
          <w:trHeight w:val="25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2240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Оплата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послуг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крім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комунальних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55 400,00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936,60</w:t>
            </w:r>
          </w:p>
        </w:tc>
      </w:tr>
      <w:tr w:rsidR="008145D7" w:rsidRPr="008145D7" w:rsidTr="008145D7">
        <w:trPr>
          <w:trHeight w:val="25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2272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Оплата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водопостачання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водовідведення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8 800,00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145D7" w:rsidRPr="008145D7" w:rsidTr="008145D7">
        <w:trPr>
          <w:trHeight w:val="25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2273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Оплата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електроенергії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766 615,00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766 615,00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69 166,73</w:t>
            </w:r>
          </w:p>
        </w:tc>
      </w:tr>
      <w:tr w:rsidR="008145D7" w:rsidRPr="008145D7" w:rsidTr="008145D7">
        <w:trPr>
          <w:trHeight w:val="51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1021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Надання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загальної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середньої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освіти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закладами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загальної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середньої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освіти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4 484 473,00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5 611 863,00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2 732 363,24</w:t>
            </w:r>
          </w:p>
        </w:tc>
      </w:tr>
      <w:tr w:rsidR="008145D7" w:rsidRPr="008145D7" w:rsidTr="008145D7">
        <w:trPr>
          <w:trHeight w:val="51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0111021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Надання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загальної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середньої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освіти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закладами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загальної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середньої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освіти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4 484 473,00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5 611 863,00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2 732 363,24</w:t>
            </w:r>
          </w:p>
        </w:tc>
      </w:tr>
      <w:tr w:rsidR="008145D7" w:rsidRPr="008145D7" w:rsidTr="008145D7">
        <w:trPr>
          <w:trHeight w:val="25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2111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Заробітна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плата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2 528 176,00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2 927 416,00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2 050 015,04</w:t>
            </w:r>
          </w:p>
        </w:tc>
      </w:tr>
      <w:tr w:rsidR="008145D7" w:rsidRPr="008145D7" w:rsidTr="008145D7">
        <w:trPr>
          <w:trHeight w:val="25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2120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Нарахування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оплату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праці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556 199,00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644 259,00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459 480,11</w:t>
            </w:r>
          </w:p>
        </w:tc>
      </w:tr>
      <w:tr w:rsidR="008145D7" w:rsidRPr="008145D7" w:rsidTr="008145D7">
        <w:trPr>
          <w:trHeight w:val="25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2210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Предмети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proofErr w:type="gram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</w:t>
            </w:r>
            <w:proofErr w:type="gramEnd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іали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обладнання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інвентар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207 193,00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145D7" w:rsidRPr="008145D7" w:rsidTr="008145D7">
        <w:trPr>
          <w:trHeight w:val="25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2220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Медикаменти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перев</w:t>
            </w:r>
            <w:proofErr w:type="gram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`я</w:t>
            </w:r>
            <w:proofErr w:type="gramEnd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зувальні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матеріали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145D7" w:rsidRPr="008145D7" w:rsidTr="008145D7">
        <w:trPr>
          <w:trHeight w:val="25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2230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Продукти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харчування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467 101,00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719 148,00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24 985,80</w:t>
            </w:r>
          </w:p>
        </w:tc>
      </w:tr>
      <w:tr w:rsidR="008145D7" w:rsidRPr="008145D7" w:rsidTr="008145D7">
        <w:trPr>
          <w:trHeight w:val="25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2240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Оплата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послуг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крім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комунальних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67 240,00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70 240,00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1 310,20</w:t>
            </w:r>
          </w:p>
        </w:tc>
      </w:tr>
      <w:tr w:rsidR="008145D7" w:rsidRPr="008145D7" w:rsidTr="008145D7">
        <w:trPr>
          <w:trHeight w:val="25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2272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Оплата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водопостачання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водовідведення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22 957,00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22 957,00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145D7" w:rsidRPr="008145D7" w:rsidTr="008145D7">
        <w:trPr>
          <w:trHeight w:val="25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2273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Оплата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електроенергії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485 000,00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34 275,69</w:t>
            </w:r>
          </w:p>
        </w:tc>
      </w:tr>
      <w:tr w:rsidR="008145D7" w:rsidRPr="008145D7" w:rsidTr="008145D7">
        <w:trPr>
          <w:trHeight w:val="51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2275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Оплата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інших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енергоносії</w:t>
            </w:r>
            <w:proofErr w:type="gram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spellEnd"/>
            <w:proofErr w:type="gramEnd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інших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комунальних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послуг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359 800,00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514 650,00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162 296,40</w:t>
            </w:r>
          </w:p>
        </w:tc>
      </w:tr>
      <w:tr w:rsidR="008145D7" w:rsidRPr="008145D7" w:rsidTr="008145D7">
        <w:trPr>
          <w:trHeight w:val="51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2282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Окремі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заходи по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реалізації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державних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регіональних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програм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не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віднесені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</w:t>
            </w:r>
            <w:proofErr w:type="gramEnd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заходів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розвитку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145D7" w:rsidRPr="008145D7" w:rsidTr="008145D7">
        <w:trPr>
          <w:trHeight w:val="25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2800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Інші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поточні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видатки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145D7" w:rsidRPr="008145D7" w:rsidTr="008145D7">
        <w:trPr>
          <w:trHeight w:val="51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1031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Надання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загальної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середньої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освіти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закладами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загальної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середньої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освіти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10 665 100,00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10 665 100,00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9 492 824,93</w:t>
            </w:r>
          </w:p>
        </w:tc>
      </w:tr>
      <w:tr w:rsidR="008145D7" w:rsidRPr="008145D7" w:rsidTr="008145D7">
        <w:trPr>
          <w:trHeight w:val="51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0111031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Надання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загальної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середньої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освіти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закладами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загальної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середньої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освіти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10 665 100,00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10 665 100,00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9 492 824,93</w:t>
            </w:r>
          </w:p>
        </w:tc>
      </w:tr>
      <w:tr w:rsidR="008145D7" w:rsidRPr="008145D7" w:rsidTr="008145D7">
        <w:trPr>
          <w:trHeight w:val="25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2111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Заробітна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плата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8 741 888,00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8 741 888,00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7 689 378,70</w:t>
            </w:r>
          </w:p>
        </w:tc>
      </w:tr>
      <w:tr w:rsidR="008145D7" w:rsidRPr="008145D7" w:rsidTr="008145D7">
        <w:trPr>
          <w:trHeight w:val="25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2120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Нарахування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оплату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праці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1 923 212,00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1 923 212,00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1 803 446,23</w:t>
            </w:r>
          </w:p>
        </w:tc>
      </w:tr>
      <w:tr w:rsidR="008145D7" w:rsidRPr="008145D7" w:rsidTr="008145D7">
        <w:trPr>
          <w:trHeight w:val="255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1142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Інші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програми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та заходи у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сфері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освіти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433 000,00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453 000,00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8145D7" w:rsidRPr="008145D7" w:rsidTr="008145D7">
        <w:trPr>
          <w:trHeight w:val="255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0111142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Інші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програми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та заходи у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сфері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освіти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433 000,00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453 000,00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8145D7" w:rsidRPr="008145D7" w:rsidTr="008145D7">
        <w:trPr>
          <w:trHeight w:val="25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2210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Предмети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proofErr w:type="gram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</w:t>
            </w:r>
            <w:proofErr w:type="gramEnd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іали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обладнання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інвентар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145D7" w:rsidRPr="008145D7" w:rsidTr="008145D7">
        <w:trPr>
          <w:trHeight w:val="25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2240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Оплата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послуг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крім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комунальних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103 000,00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145D7" w:rsidRPr="008145D7" w:rsidTr="008145D7">
        <w:trPr>
          <w:trHeight w:val="765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Надання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освіти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за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рахунок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субвенції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державного бюджету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місцевим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бюджетам на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надання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державної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ідтримки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особам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особливими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освітніми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потребами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54 165,00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107 462,00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28 955,93</w:t>
            </w:r>
          </w:p>
        </w:tc>
      </w:tr>
      <w:tr w:rsidR="008145D7" w:rsidRPr="008145D7" w:rsidTr="008145D7">
        <w:trPr>
          <w:trHeight w:val="765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0111200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Надання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освіти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за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рахунок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субвенції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державного бюджету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місцевим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бюджетам на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надання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державної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ідтримки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особам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особливими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освітніми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потребами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54 165,00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107 462,00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28 955,93</w:t>
            </w:r>
          </w:p>
        </w:tc>
      </w:tr>
      <w:tr w:rsidR="008145D7" w:rsidRPr="008145D7" w:rsidTr="008145D7">
        <w:trPr>
          <w:trHeight w:val="25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2111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Заробітна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плата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73 177,00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23 734,36</w:t>
            </w:r>
          </w:p>
        </w:tc>
      </w:tr>
      <w:tr w:rsidR="008145D7" w:rsidRPr="008145D7" w:rsidTr="008145D7">
        <w:trPr>
          <w:trHeight w:val="25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2120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Нарахування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оплату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праці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9 765,00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16 116,00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5 221,57</w:t>
            </w:r>
          </w:p>
        </w:tc>
      </w:tr>
      <w:tr w:rsidR="008145D7" w:rsidRPr="008145D7" w:rsidTr="008145D7">
        <w:trPr>
          <w:trHeight w:val="25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2210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Предмети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proofErr w:type="gram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</w:t>
            </w:r>
            <w:proofErr w:type="gramEnd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іали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обладнання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інвентар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18 169,00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145D7" w:rsidRPr="008145D7" w:rsidTr="008145D7">
        <w:trPr>
          <w:trHeight w:val="51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2146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Відшкодування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вартості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лікарських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засобів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лікування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окремих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захворювань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8145D7" w:rsidRPr="008145D7" w:rsidTr="008145D7">
        <w:trPr>
          <w:trHeight w:val="51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0112146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Відшкодування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вартості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лікарських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засобів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для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лікування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окремих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захворювань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8145D7" w:rsidRPr="008145D7" w:rsidTr="008145D7">
        <w:trPr>
          <w:trHeight w:val="25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2730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Інші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виплати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населенню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8145D7" w:rsidRPr="008145D7" w:rsidTr="008145D7">
        <w:trPr>
          <w:trHeight w:val="102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3111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Утримання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закладів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що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надають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соц</w:t>
            </w:r>
            <w:proofErr w:type="gram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іальні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послуги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дітям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які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опинились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у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складних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життєвих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обставинах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підтримка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функціонування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дитячих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будинків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сімейного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типу та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прийомних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сімей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166 373,00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168 813,00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104 936,76</w:t>
            </w:r>
          </w:p>
        </w:tc>
      </w:tr>
      <w:tr w:rsidR="008145D7" w:rsidRPr="008145D7" w:rsidTr="008145D7">
        <w:trPr>
          <w:trHeight w:val="102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0113111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Утримання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закладів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що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надають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соц</w:t>
            </w:r>
            <w:proofErr w:type="gram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іальні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послуги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дітям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які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опинились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у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складних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життєвих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обставинах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підтримка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функціонування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дитячих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будинків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сімейного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типу та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прийомних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сімей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166 373,00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168 813,00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104 936,76</w:t>
            </w:r>
          </w:p>
        </w:tc>
      </w:tr>
      <w:tr w:rsidR="008145D7" w:rsidRPr="008145D7" w:rsidTr="008145D7">
        <w:trPr>
          <w:trHeight w:val="25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2111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Заробітна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плата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134 076,00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136 076,00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84 877,67</w:t>
            </w:r>
          </w:p>
        </w:tc>
      </w:tr>
      <w:tr w:rsidR="008145D7" w:rsidRPr="008145D7" w:rsidTr="008145D7">
        <w:trPr>
          <w:trHeight w:val="25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2120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Нарахування</w:t>
            </w:r>
            <w:proofErr w:type="spellEnd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оплату </w:t>
            </w:r>
            <w:proofErr w:type="spellStart"/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праці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29 497,00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29 937,00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5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20 059,09</w:t>
            </w:r>
          </w:p>
        </w:tc>
      </w:tr>
      <w:tr w:rsidR="008145D7" w:rsidRPr="008145D7" w:rsidTr="008145D7">
        <w:trPr>
          <w:trHeight w:val="25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2210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Предмети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proofErr w:type="gram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матер</w:t>
            </w:r>
            <w:proofErr w:type="gram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іали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обладнання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інвентар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8145D7" w:rsidRPr="008145D7" w:rsidTr="008145D7">
        <w:trPr>
          <w:trHeight w:val="25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2240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Оплата </w:t>
            </w: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послуг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крім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комунальних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8145D7" w:rsidRPr="008145D7" w:rsidTr="008145D7">
        <w:trPr>
          <w:trHeight w:val="102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3140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Оздоровлення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відпочинок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дітей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крім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заходів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оздоровлення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дітей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що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здійснюються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за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рахунок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кошті</w:t>
            </w:r>
            <w:proofErr w:type="gram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</w:t>
            </w:r>
            <w:proofErr w:type="spellEnd"/>
            <w:proofErr w:type="gram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оздоровлення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громадян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proofErr w:type="gram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як</w:t>
            </w:r>
            <w:proofErr w:type="gram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і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постраждали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внаслідок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Чорнобильської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катастрофи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8145D7" w:rsidRPr="008145D7" w:rsidTr="008145D7">
        <w:trPr>
          <w:trHeight w:val="102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0113140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Оздоровлення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відпочинок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дітей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крім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заходів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оздоровлення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дітей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що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здійснюються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за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рахунок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кошті</w:t>
            </w:r>
            <w:proofErr w:type="gram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</w:t>
            </w:r>
            <w:proofErr w:type="spellEnd"/>
            <w:proofErr w:type="gram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оздоровлення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громадян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proofErr w:type="gram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як</w:t>
            </w:r>
            <w:proofErr w:type="gram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і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постраждали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внаслідок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Чорнобильської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катастрофи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8145D7" w:rsidRPr="008145D7" w:rsidTr="008145D7">
        <w:trPr>
          <w:trHeight w:val="51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2282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Окремі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заходи по </w:t>
            </w: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реалізації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державних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регіональних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програм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не </w:t>
            </w: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віднесені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</w:t>
            </w:r>
            <w:proofErr w:type="gram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заходів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розвитку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8145D7" w:rsidRPr="008145D7" w:rsidTr="008145D7">
        <w:trPr>
          <w:trHeight w:val="1275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3160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Надання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соц</w:t>
            </w:r>
            <w:proofErr w:type="gram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іальних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гарантій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фізичним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особам,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які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надають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соціальні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послуги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громадянам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похилого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віку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, особам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інвалідністю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дітям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інвалідністю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хворим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які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не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здатні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до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самообслуговування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і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потребують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сторонньої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допомоги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32 000,00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8145D7" w:rsidRPr="008145D7" w:rsidTr="008145D7">
        <w:trPr>
          <w:trHeight w:val="1275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0113160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Надання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соц</w:t>
            </w:r>
            <w:proofErr w:type="gram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іальних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гарантій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фізичним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особам,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які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надають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соціальні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послуги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громадянам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похилого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віку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, особам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інвалідністю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дітям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інвалідністю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хворим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які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не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здатні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до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самообслуговування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і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потребують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сторонньої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допомоги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32 000,00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8145D7" w:rsidRPr="008145D7" w:rsidTr="008145D7">
        <w:trPr>
          <w:trHeight w:val="25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2730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Інші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виплати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населенню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32 000,00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8145D7" w:rsidRPr="008145D7" w:rsidTr="008145D7">
        <w:trPr>
          <w:trHeight w:val="51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3241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Забезпечення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діяльності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інших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закладів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сфері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соц</w:t>
            </w:r>
            <w:proofErr w:type="gram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іального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захисту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і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соціального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забезпечення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879 582,00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879 582,00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608 185,87</w:t>
            </w:r>
          </w:p>
        </w:tc>
      </w:tr>
      <w:tr w:rsidR="008145D7" w:rsidRPr="008145D7" w:rsidTr="008145D7">
        <w:trPr>
          <w:trHeight w:val="51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0113241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Забезпечення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діяльності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інших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закладів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сфері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соц</w:t>
            </w:r>
            <w:proofErr w:type="gram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іального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захисту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і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соціального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забезпечення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879 582,00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879 582,00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608 185,87</w:t>
            </w:r>
          </w:p>
        </w:tc>
      </w:tr>
      <w:tr w:rsidR="008145D7" w:rsidRPr="008145D7" w:rsidTr="008145D7">
        <w:trPr>
          <w:trHeight w:val="25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2111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Заробітна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плата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694 247,00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694 247,00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477 498,53</w:t>
            </w:r>
          </w:p>
        </w:tc>
      </w:tr>
      <w:tr w:rsidR="008145D7" w:rsidRPr="008145D7" w:rsidTr="008145D7">
        <w:trPr>
          <w:trHeight w:val="25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2120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Нарахування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на оплату </w:t>
            </w: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праці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168 735,00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168 735,00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130 687,34</w:t>
            </w:r>
          </w:p>
        </w:tc>
      </w:tr>
      <w:tr w:rsidR="008145D7" w:rsidRPr="008145D7" w:rsidTr="008145D7">
        <w:trPr>
          <w:trHeight w:val="25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2210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Предмети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proofErr w:type="gram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матер</w:t>
            </w:r>
            <w:proofErr w:type="gram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іали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обладнання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інвентар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13 000,00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8145D7" w:rsidRPr="008145D7" w:rsidTr="008145D7">
        <w:trPr>
          <w:trHeight w:val="25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2240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Оплата </w:t>
            </w: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послуг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крім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комунальних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1 600,00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8145D7" w:rsidRPr="008145D7" w:rsidTr="008145D7">
        <w:trPr>
          <w:trHeight w:val="25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2250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Видатки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на </w:t>
            </w: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відрядження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8145D7" w:rsidRPr="008145D7" w:rsidTr="008145D7">
        <w:trPr>
          <w:trHeight w:val="51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3242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Інші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заходи у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сфері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соц</w:t>
            </w:r>
            <w:proofErr w:type="gram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іального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захисту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і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соціального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забезпечення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204 023,00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204 023,00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8145D7" w:rsidRPr="008145D7" w:rsidTr="008145D7">
        <w:trPr>
          <w:trHeight w:val="51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0113242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Інші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заходи у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сфері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соц</w:t>
            </w:r>
            <w:proofErr w:type="gram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іального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захисту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і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соціального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забезпечення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204 023,00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204 023,00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8145D7" w:rsidRPr="008145D7" w:rsidTr="008145D7">
        <w:trPr>
          <w:trHeight w:val="25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2730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Інші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виплати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населенню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204 023,00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204 023,00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8145D7" w:rsidRPr="008145D7" w:rsidTr="008145D7">
        <w:trPr>
          <w:trHeight w:val="255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4030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Забезпечення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діяльності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бібліотек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198 227,00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198 227,00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127 742,73</w:t>
            </w:r>
          </w:p>
        </w:tc>
      </w:tr>
      <w:tr w:rsidR="008145D7" w:rsidRPr="008145D7" w:rsidTr="008145D7">
        <w:trPr>
          <w:trHeight w:val="255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0114030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Забезпечення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діяльності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бібліотек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198 227,00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198 227,00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127 742,73</w:t>
            </w:r>
          </w:p>
        </w:tc>
      </w:tr>
      <w:tr w:rsidR="008145D7" w:rsidRPr="008145D7" w:rsidTr="008145D7">
        <w:trPr>
          <w:trHeight w:val="25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2111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Заробітна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плата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143 759,00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143 759,00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111 122,55</w:t>
            </w:r>
          </w:p>
        </w:tc>
      </w:tr>
      <w:tr w:rsidR="008145D7" w:rsidRPr="008145D7" w:rsidTr="008145D7">
        <w:trPr>
          <w:trHeight w:val="25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2120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Нарахування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на оплату </w:t>
            </w: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праці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31 628,00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31 628,00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15 720,18</w:t>
            </w:r>
          </w:p>
        </w:tc>
      </w:tr>
      <w:tr w:rsidR="008145D7" w:rsidRPr="008145D7" w:rsidTr="008145D7">
        <w:trPr>
          <w:trHeight w:val="25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2210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Предмети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proofErr w:type="gram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матер</w:t>
            </w:r>
            <w:proofErr w:type="gram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іали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обладнання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інвентар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11 000,00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8145D7" w:rsidRPr="008145D7" w:rsidTr="008145D7">
        <w:trPr>
          <w:trHeight w:val="25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2240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Оплата </w:t>
            </w: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послуг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крім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комунальних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11 840,00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11 840,00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900,00</w:t>
            </w:r>
          </w:p>
        </w:tc>
      </w:tr>
      <w:tr w:rsidR="008145D7" w:rsidRPr="008145D7" w:rsidTr="008145D7">
        <w:trPr>
          <w:trHeight w:val="51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4060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Забезпечення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діяльності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палаців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i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будинків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культури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клубів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центрів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дозвілля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iнших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клубних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закладі</w:t>
            </w:r>
            <w:proofErr w:type="gram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1 642 392,00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1 627 392,00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833 634,80</w:t>
            </w:r>
          </w:p>
        </w:tc>
      </w:tr>
      <w:tr w:rsidR="008145D7" w:rsidRPr="008145D7" w:rsidTr="008145D7">
        <w:trPr>
          <w:trHeight w:val="51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0114060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Забезпечення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діяльності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палаців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i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будинків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культури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клубів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центрів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дозвілля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iнших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клубних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закладі</w:t>
            </w:r>
            <w:proofErr w:type="gram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1 642 392,00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1 627 392,00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833 634,80</w:t>
            </w:r>
          </w:p>
        </w:tc>
      </w:tr>
      <w:tr w:rsidR="008145D7" w:rsidRPr="008145D7" w:rsidTr="008145D7">
        <w:trPr>
          <w:trHeight w:val="25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2111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Заробітна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плата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1 150 550,00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1 143 450,00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658 438,50</w:t>
            </w:r>
          </w:p>
        </w:tc>
      </w:tr>
      <w:tr w:rsidR="008145D7" w:rsidRPr="008145D7" w:rsidTr="008145D7">
        <w:trPr>
          <w:trHeight w:val="25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2120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Нарахування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на оплату </w:t>
            </w: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праці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253 122,00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245 222,00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149 609,03</w:t>
            </w:r>
          </w:p>
        </w:tc>
      </w:tr>
      <w:tr w:rsidR="008145D7" w:rsidRPr="008145D7" w:rsidTr="008145D7">
        <w:trPr>
          <w:trHeight w:val="25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2210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Предмети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proofErr w:type="gram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матер</w:t>
            </w:r>
            <w:proofErr w:type="gram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іали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обладнання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інвентар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8145D7" w:rsidRPr="008145D7" w:rsidTr="008145D7">
        <w:trPr>
          <w:trHeight w:val="25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2240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Оплата </w:t>
            </w: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послуг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крім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комунальних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20 140,00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20 140,00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2 926,98</w:t>
            </w:r>
          </w:p>
        </w:tc>
      </w:tr>
      <w:tr w:rsidR="008145D7" w:rsidRPr="008145D7" w:rsidTr="008145D7">
        <w:trPr>
          <w:trHeight w:val="25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2273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Оплата </w:t>
            </w: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електроенергії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188 580,00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188 580,00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22 660,29</w:t>
            </w:r>
          </w:p>
        </w:tc>
      </w:tr>
      <w:tr w:rsidR="008145D7" w:rsidRPr="008145D7" w:rsidTr="008145D7">
        <w:trPr>
          <w:trHeight w:val="51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5011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Проведення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навчально-тренувальних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зборів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і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змагань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ол</w:t>
            </w:r>
            <w:proofErr w:type="gram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імпійських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видів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спорту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8145D7" w:rsidRPr="008145D7" w:rsidTr="008145D7">
        <w:trPr>
          <w:trHeight w:val="51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0115011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Проведення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навчально-тренувальних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зборів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і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змагань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ол</w:t>
            </w:r>
            <w:proofErr w:type="gram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імпійських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видів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спорту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8145D7" w:rsidRPr="008145D7" w:rsidTr="008145D7">
        <w:trPr>
          <w:trHeight w:val="25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2210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Предмети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proofErr w:type="gram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матер</w:t>
            </w:r>
            <w:proofErr w:type="gram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іали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обладнання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інвентар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14 000,00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8145D7" w:rsidRPr="008145D7" w:rsidTr="008145D7">
        <w:trPr>
          <w:trHeight w:val="25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2240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Оплата </w:t>
            </w: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послуг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крім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комунальних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21 000,00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8145D7" w:rsidRPr="008145D7" w:rsidTr="008145D7">
        <w:trPr>
          <w:trHeight w:val="51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6013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Забезпечення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діяльності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водопровідно-каналізаційного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господарства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2 251 112,00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3 104 112,00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1 246 311,40</w:t>
            </w:r>
          </w:p>
        </w:tc>
      </w:tr>
      <w:tr w:rsidR="008145D7" w:rsidRPr="008145D7" w:rsidTr="008145D7">
        <w:trPr>
          <w:trHeight w:val="51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0116013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Забезпечення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діяльності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водопровідно-каналізаційного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господарства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2 251 112,00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3 104 112,00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1 246 311,40</w:t>
            </w:r>
          </w:p>
        </w:tc>
      </w:tr>
      <w:tr w:rsidR="008145D7" w:rsidRPr="008145D7" w:rsidTr="008145D7">
        <w:trPr>
          <w:trHeight w:val="51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2610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Субсидії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поточні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трансферти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</w:t>
            </w:r>
            <w:proofErr w:type="gram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ідприємствам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установам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організаціям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2 251 112,00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3 104 112,00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1 246 311,40</w:t>
            </w:r>
          </w:p>
        </w:tc>
      </w:tr>
      <w:tr w:rsidR="008145D7" w:rsidRPr="008145D7" w:rsidTr="008145D7">
        <w:trPr>
          <w:trHeight w:val="255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6014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Забезпечення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збору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вивезення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сміття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і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відході</w:t>
            </w:r>
            <w:proofErr w:type="gram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8145D7" w:rsidRPr="008145D7" w:rsidTr="008145D7">
        <w:trPr>
          <w:trHeight w:val="255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0116014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Забезпечення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збору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вивезення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сміття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і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відході</w:t>
            </w:r>
            <w:proofErr w:type="gram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8145D7" w:rsidRPr="008145D7" w:rsidTr="008145D7">
        <w:trPr>
          <w:trHeight w:val="25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2240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Оплата </w:t>
            </w: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послуг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крім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комунальних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8145D7" w:rsidRPr="008145D7" w:rsidTr="008145D7">
        <w:trPr>
          <w:trHeight w:val="255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6030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Організація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благоустрою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населених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пункті</w:t>
            </w:r>
            <w:proofErr w:type="gram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385 676,00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450 676,00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27 576,57</w:t>
            </w:r>
          </w:p>
        </w:tc>
      </w:tr>
      <w:tr w:rsidR="008145D7" w:rsidRPr="008145D7" w:rsidTr="008145D7">
        <w:trPr>
          <w:trHeight w:val="255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0116030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Організація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благоустрою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населених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пункті</w:t>
            </w:r>
            <w:proofErr w:type="gram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385 676,00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450 676,00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27 576,57</w:t>
            </w:r>
          </w:p>
        </w:tc>
      </w:tr>
      <w:tr w:rsidR="008145D7" w:rsidRPr="008145D7" w:rsidTr="008145D7">
        <w:trPr>
          <w:trHeight w:val="25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2111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Заробітна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плата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29 115,00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29 115,00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8145D7" w:rsidRPr="008145D7" w:rsidTr="008145D7">
        <w:trPr>
          <w:trHeight w:val="25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2120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Нарахування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на оплату </w:t>
            </w: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праці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6 776,00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6 776,00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8145D7" w:rsidRPr="008145D7" w:rsidTr="008145D7">
        <w:trPr>
          <w:trHeight w:val="25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2210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Предмети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proofErr w:type="gram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матер</w:t>
            </w:r>
            <w:proofErr w:type="gram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іали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обладнання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інвентар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55 000,00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11 946,00</w:t>
            </w:r>
          </w:p>
        </w:tc>
      </w:tr>
      <w:tr w:rsidR="008145D7" w:rsidRPr="008145D7" w:rsidTr="008145D7">
        <w:trPr>
          <w:trHeight w:val="25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2240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Оплата </w:t>
            </w: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послуг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крім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комунальних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211 000,00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8145D7" w:rsidRPr="008145D7" w:rsidTr="008145D7">
        <w:trPr>
          <w:trHeight w:val="25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2273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Оплата </w:t>
            </w: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електроенергії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148 785,00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148 785,00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15 630,57</w:t>
            </w:r>
          </w:p>
        </w:tc>
      </w:tr>
      <w:tr w:rsidR="008145D7" w:rsidRPr="008145D7" w:rsidTr="008145D7">
        <w:trPr>
          <w:trHeight w:val="51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7650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Проведення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експертної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грошової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оцінки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земельної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ділянки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чи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права </w:t>
            </w:r>
            <w:proofErr w:type="gram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</w:t>
            </w:r>
            <w:proofErr w:type="gram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неї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8145D7" w:rsidRPr="008145D7" w:rsidTr="008145D7">
        <w:trPr>
          <w:trHeight w:val="51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0117650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Проведення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експертної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грошової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оцінки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земельної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ділянки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чи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права </w:t>
            </w:r>
            <w:proofErr w:type="gram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</w:t>
            </w:r>
            <w:proofErr w:type="gram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неї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8145D7" w:rsidRPr="008145D7" w:rsidTr="008145D7">
        <w:trPr>
          <w:trHeight w:val="25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2240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Оплата </w:t>
            </w: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послуг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крім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комунальних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8145D7" w:rsidRPr="008145D7" w:rsidTr="008145D7">
        <w:trPr>
          <w:trHeight w:val="51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7680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Членські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внески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до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асоціацій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органів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</w:t>
            </w:r>
            <w:proofErr w:type="gram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ісцевого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самоврядування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8145D7" w:rsidRPr="008145D7" w:rsidTr="008145D7">
        <w:trPr>
          <w:trHeight w:val="51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0117680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Членські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внески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до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асоціацій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органів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</w:t>
            </w:r>
            <w:proofErr w:type="gram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ісцевого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самоврядування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8145D7" w:rsidRPr="008145D7" w:rsidTr="008145D7">
        <w:trPr>
          <w:trHeight w:val="25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2800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Інші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поточні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видатки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8145D7" w:rsidRPr="008145D7" w:rsidTr="008145D7">
        <w:trPr>
          <w:trHeight w:val="51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8110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Заходи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із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запобігання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та </w:t>
            </w:r>
            <w:proofErr w:type="spellStart"/>
            <w:proofErr w:type="gram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л</w:t>
            </w:r>
            <w:proofErr w:type="gram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іквідації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надзвичайних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ситуацій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наслідків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стихійного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лиха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240 607,00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240 560,00</w:t>
            </w:r>
          </w:p>
        </w:tc>
      </w:tr>
      <w:tr w:rsidR="008145D7" w:rsidRPr="008145D7" w:rsidTr="008145D7">
        <w:trPr>
          <w:trHeight w:val="51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0118110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Заходи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із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запобігання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та </w:t>
            </w:r>
            <w:proofErr w:type="spellStart"/>
            <w:proofErr w:type="gram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л</w:t>
            </w:r>
            <w:proofErr w:type="gram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іквідації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надзвичайних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ситуацій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наслідків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стихійного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лиха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240 607,00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240 560,00</w:t>
            </w:r>
          </w:p>
        </w:tc>
      </w:tr>
      <w:tr w:rsidR="008145D7" w:rsidRPr="008145D7" w:rsidTr="008145D7">
        <w:trPr>
          <w:trHeight w:val="25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2210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Предмети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proofErr w:type="gram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матер</w:t>
            </w:r>
            <w:proofErr w:type="gram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іали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обладнання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інвентар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240 607,00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240 560,00</w:t>
            </w:r>
          </w:p>
        </w:tc>
      </w:tr>
      <w:tr w:rsidR="008145D7" w:rsidRPr="008145D7" w:rsidTr="008145D7">
        <w:trPr>
          <w:trHeight w:val="255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8710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Резервний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фонд </w:t>
            </w:r>
            <w:proofErr w:type="spellStart"/>
            <w:proofErr w:type="gram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</w:t>
            </w:r>
            <w:proofErr w:type="gram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ісцевого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32 990,00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32 990,00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8145D7" w:rsidRPr="008145D7" w:rsidTr="008145D7">
        <w:trPr>
          <w:trHeight w:val="255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0118710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Резервний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фонд </w:t>
            </w:r>
            <w:proofErr w:type="spellStart"/>
            <w:proofErr w:type="gram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</w:t>
            </w:r>
            <w:proofErr w:type="gram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ісцевого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32 990,00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32 990,00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8145D7" w:rsidRPr="008145D7" w:rsidTr="008145D7">
        <w:trPr>
          <w:trHeight w:val="25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9000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Нерозподілені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видатки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32 990,00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32 990,00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8145D7" w:rsidRPr="008145D7" w:rsidTr="008145D7">
        <w:trPr>
          <w:trHeight w:val="255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Орган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питань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фінансі</w:t>
            </w:r>
            <w:proofErr w:type="gram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1 253 651,00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1 335 351,00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351 974,11</w:t>
            </w:r>
          </w:p>
        </w:tc>
      </w:tr>
      <w:tr w:rsidR="008145D7" w:rsidRPr="008145D7" w:rsidTr="008145D7">
        <w:trPr>
          <w:trHeight w:val="51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0160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Керівництво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і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управління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відповідній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сфері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містах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мі</w:t>
            </w:r>
            <w:proofErr w:type="gram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ст</w:t>
            </w:r>
            <w:proofErr w:type="gram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і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Києві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), селищах, селах,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територіальних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громадах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464 651,00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464 651,00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270 610,26</w:t>
            </w:r>
          </w:p>
        </w:tc>
      </w:tr>
      <w:tr w:rsidR="008145D7" w:rsidRPr="008145D7" w:rsidTr="008145D7">
        <w:trPr>
          <w:trHeight w:val="51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3710160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Керівництво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і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управління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відповідній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сфері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у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містах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мі</w:t>
            </w:r>
            <w:proofErr w:type="gram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ст</w:t>
            </w:r>
            <w:proofErr w:type="gram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і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Києві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), селищах, селах,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територіальних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громадах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464 651,00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464 651,00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270 610,26</w:t>
            </w:r>
          </w:p>
        </w:tc>
      </w:tr>
      <w:tr w:rsidR="008145D7" w:rsidRPr="008145D7" w:rsidTr="008145D7">
        <w:trPr>
          <w:trHeight w:val="25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2111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Заробітна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плата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369 386,00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369 386,00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215 377,45</w:t>
            </w:r>
          </w:p>
        </w:tc>
      </w:tr>
      <w:tr w:rsidR="008145D7" w:rsidRPr="008145D7" w:rsidTr="008145D7">
        <w:trPr>
          <w:trHeight w:val="25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2120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Нарахування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на оплату </w:t>
            </w: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праці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81 265,00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81 265,00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48 632,81</w:t>
            </w:r>
          </w:p>
        </w:tc>
      </w:tr>
      <w:tr w:rsidR="008145D7" w:rsidRPr="008145D7" w:rsidTr="008145D7">
        <w:trPr>
          <w:trHeight w:val="25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2210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Предмети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proofErr w:type="gram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матер</w:t>
            </w:r>
            <w:proofErr w:type="gram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іали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обладнання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інвентар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8145D7" w:rsidRPr="008145D7" w:rsidTr="008145D7">
        <w:trPr>
          <w:trHeight w:val="255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2240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Оплата </w:t>
            </w: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послуг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крім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комунальних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6 600,00</w:t>
            </w:r>
          </w:p>
        </w:tc>
      </w:tr>
      <w:tr w:rsidR="008145D7" w:rsidRPr="008145D7" w:rsidTr="008145D7">
        <w:trPr>
          <w:trHeight w:val="255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9770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Інші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субвенції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місцевого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789 000,00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739 000,00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81 363,85</w:t>
            </w:r>
          </w:p>
        </w:tc>
      </w:tr>
      <w:tr w:rsidR="008145D7" w:rsidRPr="008145D7" w:rsidTr="008145D7">
        <w:trPr>
          <w:trHeight w:val="255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3719770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Інші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субвенції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місцевого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789 000,00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739 000,00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81 363,85</w:t>
            </w:r>
          </w:p>
        </w:tc>
      </w:tr>
      <w:tr w:rsidR="008145D7" w:rsidRPr="008145D7" w:rsidTr="008145D7">
        <w:trPr>
          <w:trHeight w:val="51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2620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Поточні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трансферти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органам державного </w:t>
            </w: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управління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інших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</w:t>
            </w:r>
            <w:proofErr w:type="gram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івнів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789 000,00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739 000,00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81 363,85</w:t>
            </w:r>
          </w:p>
        </w:tc>
      </w:tr>
      <w:tr w:rsidR="008145D7" w:rsidRPr="008145D7" w:rsidTr="008145D7">
        <w:trPr>
          <w:trHeight w:val="765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9800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Субвенція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місцевого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бюджету державному бюджету на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виконання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програм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соц</w:t>
            </w:r>
            <w:proofErr w:type="gram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іально-економічного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розвитку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регіонів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131 700,00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8145D7" w:rsidRPr="008145D7" w:rsidTr="008145D7">
        <w:trPr>
          <w:trHeight w:val="765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3719800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Субвенція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місцевого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бюджету державному бюджету на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виконання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програм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соц</w:t>
            </w:r>
            <w:proofErr w:type="gram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іально-економічного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розвитку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регіонів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131 700,00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</w:tr>
      <w:tr w:rsidR="008145D7" w:rsidRPr="008145D7" w:rsidTr="008145D7">
        <w:trPr>
          <w:trHeight w:val="51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2620</w:t>
            </w:r>
          </w:p>
        </w:tc>
        <w:tc>
          <w:tcPr>
            <w:tcW w:w="2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Поточні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трансферти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органам державного </w:t>
            </w: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управління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інших</w:t>
            </w:r>
            <w:proofErr w:type="spell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</w:t>
            </w:r>
            <w:proofErr w:type="gramEnd"/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івнів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131 700,00</w:t>
            </w:r>
          </w:p>
        </w:tc>
        <w:tc>
          <w:tcPr>
            <w:tcW w:w="1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8145D7" w:rsidRPr="008145D7" w:rsidTr="008145D7">
        <w:trPr>
          <w:trHeight w:val="255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Усього</w:t>
            </w:r>
            <w:proofErr w:type="spellEnd"/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32 828 665,00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35 375 683,00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  <w:hideMark/>
          </w:tcPr>
          <w:p w:rsidR="008145D7" w:rsidRPr="008145D7" w:rsidRDefault="008145D7" w:rsidP="008145D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5D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21 223 223,22</w:t>
            </w:r>
          </w:p>
        </w:tc>
      </w:tr>
    </w:tbl>
    <w:p w:rsidR="008145D7" w:rsidRDefault="008145D7" w:rsidP="000647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62176" w:rsidRDefault="00962176" w:rsidP="000647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62176" w:rsidRDefault="00962176" w:rsidP="000647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62176" w:rsidRDefault="00962176" w:rsidP="000647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962176" w:rsidRPr="00CB114D" w:rsidRDefault="00962176" w:rsidP="000647F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Начальний фінансового відділу                           Тетяна ШЕЧКОВА</w:t>
      </w:r>
    </w:p>
    <w:sectPr w:rsidR="00962176" w:rsidRPr="00CB114D" w:rsidSect="008145D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6410" w:rsidRDefault="00F86410" w:rsidP="008145D7">
      <w:pPr>
        <w:spacing w:after="0" w:line="240" w:lineRule="auto"/>
      </w:pPr>
      <w:r>
        <w:separator/>
      </w:r>
    </w:p>
  </w:endnote>
  <w:endnote w:type="continuationSeparator" w:id="0">
    <w:p w:rsidR="00F86410" w:rsidRDefault="00F86410" w:rsidP="008145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5D7" w:rsidRDefault="008145D7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5D7" w:rsidRDefault="008145D7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5D7" w:rsidRDefault="008145D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6410" w:rsidRDefault="00F86410" w:rsidP="008145D7">
      <w:pPr>
        <w:spacing w:after="0" w:line="240" w:lineRule="auto"/>
      </w:pPr>
      <w:r>
        <w:separator/>
      </w:r>
    </w:p>
  </w:footnote>
  <w:footnote w:type="continuationSeparator" w:id="0">
    <w:p w:rsidR="00F86410" w:rsidRDefault="00F86410" w:rsidP="008145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5D7" w:rsidRDefault="008145D7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5D7" w:rsidRDefault="008145D7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5D7" w:rsidRDefault="008145D7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19CA"/>
    <w:rsid w:val="00004CE4"/>
    <w:rsid w:val="000647FA"/>
    <w:rsid w:val="001F33D6"/>
    <w:rsid w:val="00201B7B"/>
    <w:rsid w:val="00265DC3"/>
    <w:rsid w:val="002A19CA"/>
    <w:rsid w:val="002B1162"/>
    <w:rsid w:val="00307B4E"/>
    <w:rsid w:val="006D176F"/>
    <w:rsid w:val="007F6E3A"/>
    <w:rsid w:val="008145D7"/>
    <w:rsid w:val="00850A1D"/>
    <w:rsid w:val="008C6255"/>
    <w:rsid w:val="00962176"/>
    <w:rsid w:val="00967187"/>
    <w:rsid w:val="00A35BF0"/>
    <w:rsid w:val="00AD4D34"/>
    <w:rsid w:val="00B663EA"/>
    <w:rsid w:val="00BE7AB8"/>
    <w:rsid w:val="00CB114D"/>
    <w:rsid w:val="00D53854"/>
    <w:rsid w:val="00D73692"/>
    <w:rsid w:val="00DA203A"/>
    <w:rsid w:val="00DF0255"/>
    <w:rsid w:val="00F463BB"/>
    <w:rsid w:val="00F61545"/>
    <w:rsid w:val="00F86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1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5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5BF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145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145D7"/>
  </w:style>
  <w:style w:type="paragraph" w:styleId="a7">
    <w:name w:val="footer"/>
    <w:basedOn w:val="a"/>
    <w:link w:val="a8"/>
    <w:uiPriority w:val="99"/>
    <w:semiHidden/>
    <w:unhideWhenUsed/>
    <w:rsid w:val="008145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145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1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5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5B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9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9</Pages>
  <Words>2305</Words>
  <Characters>13143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</dc:creator>
  <cp:keywords/>
  <dc:description/>
  <cp:lastModifiedBy>Пользователь</cp:lastModifiedBy>
  <cp:revision>16</cp:revision>
  <dcterms:created xsi:type="dcterms:W3CDTF">2021-04-21T11:36:00Z</dcterms:created>
  <dcterms:modified xsi:type="dcterms:W3CDTF">2023-03-20T06:13:00Z</dcterms:modified>
</cp:coreProperties>
</file>