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030FF" w:rsidRPr="009030FF" w:rsidRDefault="009030FF" w:rsidP="00903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bookmarkStart w:id="0" w:name="_Hlk45545917"/>
      <w:bookmarkStart w:id="1" w:name="_Hlk48124093"/>
      <w:bookmarkStart w:id="2" w:name="_GoBack"/>
      <w:bookmarkEnd w:id="2"/>
      <w:r w:rsidRPr="009030FF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429260" cy="60960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0FF" w:rsidRPr="009030FF" w:rsidRDefault="009030FF" w:rsidP="00903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ФЕДОРІВСЬКА СІЛЬСЬКА ВІЙСЬКОВА АДМІНІСТРАЦІЯ</w:t>
      </w:r>
    </w:p>
    <w:p w:rsidR="009030FF" w:rsidRPr="009030FF" w:rsidRDefault="009030FF" w:rsidP="00903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ПОЛОГІВСЬКОГО РАЙОНУ ЗАПОРІЗЬКОЇ ОБЛАСТІ</w:t>
      </w:r>
    </w:p>
    <w:p w:rsidR="009030FF" w:rsidRPr="009030FF" w:rsidRDefault="009030FF" w:rsidP="009030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0FF" w:rsidRPr="009030FF" w:rsidRDefault="009030FF" w:rsidP="009030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903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30F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Р О З П О Р Я Д Ж Е Н </w:t>
      </w:r>
      <w:proofErr w:type="spellStart"/>
      <w:r w:rsidRPr="009030F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Н</w:t>
      </w:r>
      <w:proofErr w:type="spellEnd"/>
      <w:r w:rsidRPr="009030F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Я</w:t>
      </w:r>
    </w:p>
    <w:p w:rsidR="009030FF" w:rsidRPr="009030FF" w:rsidRDefault="009030FF" w:rsidP="009030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9030F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начальника </w:t>
      </w:r>
      <w:r w:rsidRPr="009030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сільської</w:t>
      </w:r>
      <w:r w:rsidRPr="009030F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030F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військової</w:t>
      </w:r>
      <w:proofErr w:type="spellEnd"/>
      <w:r w:rsidRPr="009030F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030F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адміністрації</w:t>
      </w:r>
      <w:proofErr w:type="spellEnd"/>
    </w:p>
    <w:p w:rsidR="00B319C9" w:rsidRDefault="00B319C9" w:rsidP="009030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030FF" w:rsidRPr="009030FF" w:rsidRDefault="00FF7BAE" w:rsidP="009030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від </w:t>
      </w:r>
      <w:r w:rsidR="00C777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09 липня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C777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року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 м. </w:t>
      </w:r>
      <w:proofErr w:type="spellStart"/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Запоріжжя</w:t>
      </w:r>
      <w:proofErr w:type="spellEnd"/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                   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ru-RU" w:eastAsia="ru-RU"/>
        </w:rPr>
        <w:t xml:space="preserve">№ </w:t>
      </w:r>
      <w:r w:rsidR="00A47A1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ru-RU" w:eastAsia="ru-RU"/>
        </w:rPr>
        <w:t>102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-ОД</w:t>
      </w:r>
    </w:p>
    <w:p w:rsidR="009030FF" w:rsidRPr="009030FF" w:rsidRDefault="009030FF" w:rsidP="009030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bookmarkEnd w:id="0"/>
    <w:bookmarkEnd w:id="1"/>
    <w:p w:rsidR="00C657EB" w:rsidRPr="0023547C" w:rsidRDefault="00C657EB" w:rsidP="00C65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дострокове припинення повноважень</w:t>
      </w:r>
    </w:p>
    <w:p w:rsidR="004903DF" w:rsidRDefault="00C657EB" w:rsidP="00C65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депутат</w:t>
      </w:r>
      <w:r w:rsidR="00023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Федорівської</w:t>
      </w:r>
      <w:proofErr w:type="spellEnd"/>
      <w:r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сільської ради</w:t>
      </w:r>
      <w:r w:rsidR="00E21CE7"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657EB" w:rsidRDefault="00E21CE7" w:rsidP="00C65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547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VIII</w:t>
      </w:r>
      <w:r w:rsidR="00C657EB"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скликання</w:t>
      </w:r>
      <w:r w:rsidR="00490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062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C777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ндрія БУТЕНКА</w:t>
      </w:r>
      <w:r w:rsidR="008062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0625E" w:rsidRPr="0023547C" w:rsidRDefault="0080625E" w:rsidP="00C65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57EB" w:rsidRPr="0023547C" w:rsidRDefault="00C657EB" w:rsidP="00C657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частиною першою статті 49 Закону України «Про місцеве самоврядування</w:t>
      </w:r>
      <w:r w:rsidRPr="002354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Україні», Законом України «Про правовий режим воєнного стану», на підставі указу Президента України № 64/2022 «Про введення воєнного стану в Україні», </w:t>
      </w:r>
      <w:r w:rsidRPr="004903D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указу</w:t>
      </w:r>
      <w:r w:rsidRPr="00235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Президента України від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05 липня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№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374/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утворення військових адміністрацій населених пунктів у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Запорізькій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області»,  розпорядження Президента  України від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05 липня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№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132/2023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-рп «Про призначення </w:t>
      </w:r>
      <w:proofErr w:type="spellStart"/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Шевченка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начальником </w:t>
      </w:r>
      <w:proofErr w:type="spellStart"/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Федорівської</w:t>
      </w:r>
      <w:proofErr w:type="spellEnd"/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військової  адміністрації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Пологівського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району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Запорізької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області», </w:t>
      </w:r>
      <w:r w:rsidR="00410BBA" w:rsidRPr="0023547C">
        <w:rPr>
          <w:rFonts w:ascii="Times New Roman" w:hAnsi="Times New Roman" w:cs="Times New Roman"/>
          <w:sz w:val="28"/>
          <w:szCs w:val="28"/>
          <w:lang w:eastAsia="uk-UA"/>
        </w:rPr>
        <w:t xml:space="preserve">постановою Верховної Ради України від 23 серпня 2023 року № 3340-IX«Про здійснення начальниками військових адміністрацій населених пунктів у Василівському, Мелітопольському та Пологівському районах Запорізької області повноважень, передбачених частиною другою статті 10 Закону України "Про правовий режим воєнного стану",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пунктом 2 частини другої статті 5 Закону України “Про статус депутатів місцевих рад”, розглянувши заяву </w:t>
      </w:r>
      <w:r w:rsidR="00C77798">
        <w:rPr>
          <w:rFonts w:ascii="Times New Roman" w:eastAsia="Times New Roman" w:hAnsi="Times New Roman" w:cs="Times New Roman"/>
          <w:sz w:val="28"/>
          <w:szCs w:val="28"/>
          <w:lang w:eastAsia="uk-UA"/>
        </w:rPr>
        <w:t>Андрія БУТЕНКА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>,  депутат</w:t>
      </w:r>
      <w:r w:rsidR="0080625E">
        <w:rPr>
          <w:rFonts w:ascii="Times New Roman" w:eastAsia="Times New Roman" w:hAnsi="Times New Roman" w:cs="Times New Roman"/>
          <w:sz w:val="28"/>
          <w:szCs w:val="28"/>
          <w:lang w:eastAsia="uk-UA"/>
        </w:rPr>
        <w:t>ки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>Федорівської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сільської ради </w:t>
      </w:r>
      <w:r w:rsidR="00E21CE7" w:rsidRPr="0023547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VIII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скликання, 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складення н</w:t>
      </w:r>
      <w:r w:rsidR="00C777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им</w:t>
      </w:r>
      <w:r w:rsidR="008062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депутатських повноважень</w:t>
      </w:r>
      <w:r w:rsidRPr="0023547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>,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здійснюючи повноваження 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>Федорівсько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>ї</w:t>
      </w:r>
      <w:proofErr w:type="spellEnd"/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сільської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ради:</w:t>
      </w:r>
    </w:p>
    <w:p w:rsidR="00C657EB" w:rsidRPr="0023547C" w:rsidRDefault="00C657EB" w:rsidP="00C657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1.ПРИПИНИТИ достроково повноваження депутат</w:t>
      </w:r>
      <w:r w:rsidR="00C777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777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2B013A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виборчого округу </w:t>
      </w:r>
      <w:proofErr w:type="spellStart"/>
      <w:r w:rsidR="00410BBA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Федорівської</w:t>
      </w:r>
      <w:proofErr w:type="spellEnd"/>
      <w:r w:rsidR="00410BBA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 </w:t>
      </w:r>
      <w:r w:rsidR="00E21CE7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скликання </w:t>
      </w:r>
      <w:r w:rsidR="00C777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Бутенка Андрія Юрійовича 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зв’язку з</w:t>
      </w:r>
      <w:r w:rsidR="00E21CE7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777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його 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особистою заявою про складення н</w:t>
      </w:r>
      <w:r w:rsidR="00C777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им 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депутатських повноважень.</w:t>
      </w:r>
    </w:p>
    <w:p w:rsidR="00C657EB" w:rsidRPr="00B82DDD" w:rsidRDefault="00C657EB" w:rsidP="00C657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1E22F8"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НАПРАВИТИ  копію розпорядження до </w:t>
      </w:r>
      <w:r w:rsidR="001E22F8" w:rsidRPr="00B82DDD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Центральної виборчої комісії </w:t>
      </w:r>
      <w:r w:rsidR="009734AF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та оприлюднити </w:t>
      </w:r>
      <w:r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офіційному веб-сайті </w:t>
      </w:r>
      <w:proofErr w:type="spellStart"/>
      <w:r w:rsidR="00CF4A8B"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Федорівської</w:t>
      </w:r>
      <w:proofErr w:type="spellEnd"/>
      <w:r w:rsidR="00CF4A8B"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сільської ради </w:t>
      </w:r>
      <w:r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57EB" w:rsidRPr="0023547C" w:rsidRDefault="00C657EB" w:rsidP="00C657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23547C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виконанням рішення покласти на заступника сільського голови з питань діяльності виконавчих органів</w:t>
      </w:r>
      <w:r w:rsidR="00C7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7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Федорівської</w:t>
      </w:r>
      <w:proofErr w:type="spellEnd"/>
      <w:r w:rsidR="00C7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сільської  </w:t>
      </w:r>
      <w:r w:rsidR="0023547C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 Людмилу СТУС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30FF" w:rsidRDefault="009030FF" w:rsidP="00C65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57EB" w:rsidRPr="004903DF" w:rsidRDefault="00C657EB" w:rsidP="00C65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Підстава: заява </w:t>
      </w:r>
      <w:r w:rsidR="00C7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Бутенка А.Ю.</w:t>
      </w:r>
      <w:r w:rsidR="00806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3547C"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</w:t>
      </w:r>
      <w:proofErr w:type="spellEnd"/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</w:t>
      </w:r>
      <w:r w:rsidR="00C7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1690</w:t>
      </w: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від </w:t>
      </w:r>
      <w:r w:rsidR="00806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C7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C7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C7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57EB" w:rsidRPr="004903DF" w:rsidRDefault="00C657EB" w:rsidP="00C657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03DF" w:rsidRDefault="004903DF" w:rsidP="00C65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57EB" w:rsidRPr="004903DF" w:rsidRDefault="00C657EB" w:rsidP="00C65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 с</w:t>
      </w:r>
      <w:r w:rsidR="0023547C"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ільської </w:t>
      </w:r>
    </w:p>
    <w:p w:rsidR="00C657EB" w:rsidRDefault="00C657EB" w:rsidP="00B31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військової адміністрації                                                                    </w:t>
      </w:r>
      <w:r w:rsidR="0023547C"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Ігор ШЕВЧЕНКО</w:t>
      </w:r>
    </w:p>
    <w:p w:rsidR="007D69D5" w:rsidRDefault="007D69D5" w:rsidP="00B31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ПОГОДЖЕНО  </w:t>
      </w:r>
      <w:proofErr w:type="spellStart"/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розпорядження </w:t>
      </w: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сільського голови з </w:t>
      </w: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питань діяльності виконавчих </w:t>
      </w: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органів </w:t>
      </w:r>
      <w:proofErr w:type="spellStart"/>
      <w:r w:rsidR="00181A1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Федорівської</w:t>
      </w:r>
      <w:proofErr w:type="spellEnd"/>
      <w:r w:rsidR="00181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</w:t>
      </w: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ради </w:t>
      </w:r>
      <w:r w:rsidR="00181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Людмила СТУС                        </w:t>
      </w: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підготувала)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начальника СВА 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Федорівської</w:t>
      </w:r>
      <w:proofErr w:type="spellEnd"/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військової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адміністрації Пологівського району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Запорізької області                                                                 Олег СИВУХА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A10" w:rsidRDefault="00181A10" w:rsidP="005147E8">
      <w:pPr>
        <w:tabs>
          <w:tab w:val="left" w:pos="652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147E8" w:rsidRPr="005147E8" w:rsidRDefault="00181A10" w:rsidP="00181A10">
      <w:pPr>
        <w:tabs>
          <w:tab w:val="left" w:pos="652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Керівник апарату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Федорівської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СВА     </w:t>
      </w:r>
      <w:r w:rsidR="005147E8" w:rsidRPr="005147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Геннадій ШЕВЧЕНКО </w:t>
      </w:r>
    </w:p>
    <w:p w:rsidR="007D69D5" w:rsidRPr="004903DF" w:rsidRDefault="007D69D5" w:rsidP="00B31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657EB" w:rsidRDefault="00C657EB"/>
    <w:sectPr w:rsidR="00C657EB" w:rsidSect="009030F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032"/>
    <w:rsid w:val="00023D47"/>
    <w:rsid w:val="00181A10"/>
    <w:rsid w:val="001E22F8"/>
    <w:rsid w:val="0023547C"/>
    <w:rsid w:val="002B013A"/>
    <w:rsid w:val="002E7B55"/>
    <w:rsid w:val="00410BBA"/>
    <w:rsid w:val="004903DF"/>
    <w:rsid w:val="004F2E87"/>
    <w:rsid w:val="005147E8"/>
    <w:rsid w:val="006A2ADB"/>
    <w:rsid w:val="007D69D5"/>
    <w:rsid w:val="0080625E"/>
    <w:rsid w:val="008812DB"/>
    <w:rsid w:val="009030FF"/>
    <w:rsid w:val="00911032"/>
    <w:rsid w:val="009734AF"/>
    <w:rsid w:val="00A47A1E"/>
    <w:rsid w:val="00A75FD5"/>
    <w:rsid w:val="00B319C9"/>
    <w:rsid w:val="00B82DDD"/>
    <w:rsid w:val="00C12A68"/>
    <w:rsid w:val="00C17831"/>
    <w:rsid w:val="00C657EB"/>
    <w:rsid w:val="00C77798"/>
    <w:rsid w:val="00CF4A8B"/>
    <w:rsid w:val="00E21CE7"/>
    <w:rsid w:val="00E4008A"/>
    <w:rsid w:val="00E9596E"/>
    <w:rsid w:val="00EB4F01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17A73-AB4A-46D0-BDCF-BE2A8C5D4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1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1741</Words>
  <Characters>993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2026-07-09T06:37:00Z</cp:lastPrinted>
  <dcterms:created xsi:type="dcterms:W3CDTF">2026-07-09T07:36:00Z</dcterms:created>
  <dcterms:modified xsi:type="dcterms:W3CDTF">2026-07-09T07:36:00Z</dcterms:modified>
</cp:coreProperties>
</file>